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6FC57" w14:textId="0236DF08" w:rsidR="00714854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様式第1号(第２条、第３条関係)</w:t>
      </w:r>
      <w:r w:rsidR="004A0F61">
        <w:rPr>
          <w:rFonts w:ascii="ＭＳ 明朝" w:eastAsia="ＭＳ 明朝" w:hAnsi="ＭＳ 明朝" w:cs="ＭＳ 明朝" w:hint="eastAsia"/>
        </w:rPr>
        <w:t xml:space="preserve">　　　　　　　　　　　　　　　　　　　　　　　HP　・　窓口</w:t>
      </w:r>
    </w:p>
    <w:p w14:paraId="047B4A36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08DA9A5D" w14:textId="77777777" w:rsidR="00714854" w:rsidRDefault="00000000">
      <w:pPr>
        <w:ind w:left="840" w:firstLine="8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三好市地域みらい創発センター　□使用許可（変更・取消）申請書</w:t>
      </w:r>
    </w:p>
    <w:p w14:paraId="4560A3B9" w14:textId="77777777" w:rsidR="00714854" w:rsidRDefault="00000000">
      <w:pPr>
        <w:ind w:left="2520" w:firstLine="23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□使用料減免申請書　</w:t>
      </w:r>
    </w:p>
    <w:p w14:paraId="2775C40E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6BEF0A60" w14:textId="77777777" w:rsidR="00714854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年　　月　　日</w:t>
      </w:r>
    </w:p>
    <w:p w14:paraId="4C6DF50B" w14:textId="77777777" w:rsidR="00714854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三好市長　様</w:t>
      </w:r>
    </w:p>
    <w:p w14:paraId="315E7DB0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1108A8D9" w14:textId="77777777" w:rsidR="00714854" w:rsidRDefault="00000000">
      <w:pPr>
        <w:ind w:left="3969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申請者</w:t>
      </w:r>
    </w:p>
    <w:p w14:paraId="1442537E" w14:textId="77777777" w:rsidR="00714854" w:rsidRDefault="00000000">
      <w:pPr>
        <w:ind w:left="41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フリガナ</w:t>
      </w:r>
    </w:p>
    <w:p w14:paraId="4F89C743" w14:textId="77777777" w:rsidR="00714854" w:rsidRDefault="00000000">
      <w:pPr>
        <w:ind w:left="41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氏　　名</w:t>
      </w:r>
    </w:p>
    <w:p w14:paraId="73AE41E8" w14:textId="77777777" w:rsidR="00714854" w:rsidRDefault="00000000">
      <w:pPr>
        <w:ind w:left="41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住　　所</w:t>
      </w:r>
    </w:p>
    <w:p w14:paraId="7F23690C" w14:textId="77777777" w:rsidR="00714854" w:rsidRDefault="00000000">
      <w:pPr>
        <w:ind w:left="41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電話番号</w:t>
      </w:r>
    </w:p>
    <w:p w14:paraId="0C81F6A9" w14:textId="77777777" w:rsidR="00714854" w:rsidRDefault="00000000">
      <w:pPr>
        <w:ind w:left="41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メールアドレス</w:t>
      </w:r>
    </w:p>
    <w:p w14:paraId="70E06A43" w14:textId="77777777" w:rsidR="00714854" w:rsidRDefault="00000000">
      <w:pPr>
        <w:ind w:left="41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法人団体名</w:t>
      </w:r>
    </w:p>
    <w:p w14:paraId="6C59875F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41AB2B3E" w14:textId="77777777" w:rsidR="00714854" w:rsidRDefault="00000000">
      <w:pPr>
        <w:ind w:firstLine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次のとおり、施設の　□使用許可（ □変更　□取消 ）について申請します。</w:t>
      </w:r>
    </w:p>
    <w:p w14:paraId="5EA6BA5F" w14:textId="77777777" w:rsidR="00714854" w:rsidRDefault="00000000">
      <w:pPr>
        <w:ind w:firstLine="23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□使用料の減免を申請します。</w:t>
      </w:r>
    </w:p>
    <w:tbl>
      <w:tblPr>
        <w:tblStyle w:val="af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4536"/>
        <w:gridCol w:w="1560"/>
        <w:gridCol w:w="1275"/>
        <w:gridCol w:w="709"/>
      </w:tblGrid>
      <w:tr w:rsidR="00714854" w14:paraId="4DF11C16" w14:textId="77777777" w:rsidTr="00AB021E">
        <w:tc>
          <w:tcPr>
            <w:tcW w:w="1701" w:type="dxa"/>
          </w:tcPr>
          <w:p w14:paraId="3D48A7FA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使用日時</w:t>
            </w:r>
          </w:p>
        </w:tc>
        <w:tc>
          <w:tcPr>
            <w:tcW w:w="8080" w:type="dxa"/>
            <w:gridSpan w:val="4"/>
            <w:tcBorders>
              <w:bottom w:val="single" w:sz="4" w:space="0" w:color="000000"/>
            </w:tcBorders>
          </w:tcPr>
          <w:p w14:paraId="2760F704" w14:textId="77777777" w:rsidR="00714854" w:rsidRDefault="00000000">
            <w:pPr>
              <w:ind w:firstLine="21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年　　月　　日　　時から　　時間（1時間単位）</w:t>
            </w:r>
          </w:p>
        </w:tc>
      </w:tr>
      <w:tr w:rsidR="00714854" w14:paraId="526E99CB" w14:textId="77777777" w:rsidTr="00AB021E">
        <w:tc>
          <w:tcPr>
            <w:tcW w:w="1701" w:type="dxa"/>
            <w:vMerge w:val="restart"/>
          </w:tcPr>
          <w:p w14:paraId="35CF4458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使用諸室等</w:t>
            </w:r>
          </w:p>
        </w:tc>
        <w:tc>
          <w:tcPr>
            <w:tcW w:w="8080" w:type="dxa"/>
            <w:gridSpan w:val="4"/>
            <w:tcBorders>
              <w:bottom w:val="nil"/>
            </w:tcBorders>
          </w:tcPr>
          <w:p w14:paraId="6B7DC154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□オープンスペース南（□全面　□西側　□中央）</w:t>
            </w:r>
          </w:p>
        </w:tc>
      </w:tr>
      <w:tr w:rsidR="00714854" w14:paraId="288881EE" w14:textId="77777777" w:rsidTr="00AB021E">
        <w:tc>
          <w:tcPr>
            <w:tcW w:w="1701" w:type="dxa"/>
            <w:vMerge/>
          </w:tcPr>
          <w:p w14:paraId="780ED856" w14:textId="77777777" w:rsidR="00714854" w:rsidRDefault="0071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080" w:type="dxa"/>
            <w:gridSpan w:val="4"/>
            <w:tcBorders>
              <w:top w:val="nil"/>
              <w:bottom w:val="nil"/>
            </w:tcBorders>
          </w:tcPr>
          <w:p w14:paraId="6C8E420B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□オープンスペース北</w:t>
            </w:r>
          </w:p>
        </w:tc>
      </w:tr>
      <w:tr w:rsidR="00714854" w14:paraId="05E10C93" w14:textId="77777777" w:rsidTr="00AB021E">
        <w:tc>
          <w:tcPr>
            <w:tcW w:w="1701" w:type="dxa"/>
            <w:vMerge/>
          </w:tcPr>
          <w:p w14:paraId="17ED4A86" w14:textId="77777777" w:rsidR="00714854" w:rsidRDefault="0071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080" w:type="dxa"/>
            <w:gridSpan w:val="4"/>
            <w:tcBorders>
              <w:top w:val="nil"/>
              <w:bottom w:val="nil"/>
            </w:tcBorders>
          </w:tcPr>
          <w:p w14:paraId="0550BFF7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□活動室大</w:t>
            </w:r>
          </w:p>
        </w:tc>
      </w:tr>
      <w:tr w:rsidR="00714854" w14:paraId="0D7A21BC" w14:textId="77777777" w:rsidTr="00AB021E">
        <w:tc>
          <w:tcPr>
            <w:tcW w:w="1701" w:type="dxa"/>
            <w:vMerge/>
          </w:tcPr>
          <w:p w14:paraId="25AC0C77" w14:textId="77777777" w:rsidR="00714854" w:rsidRDefault="0071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080" w:type="dxa"/>
            <w:gridSpan w:val="4"/>
            <w:tcBorders>
              <w:top w:val="nil"/>
              <w:bottom w:val="nil"/>
            </w:tcBorders>
          </w:tcPr>
          <w:p w14:paraId="5466F963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□活動室中</w:t>
            </w:r>
          </w:p>
        </w:tc>
      </w:tr>
      <w:tr w:rsidR="00714854" w14:paraId="441A98B4" w14:textId="77777777" w:rsidTr="00AB021E">
        <w:tc>
          <w:tcPr>
            <w:tcW w:w="1701" w:type="dxa"/>
            <w:vMerge/>
          </w:tcPr>
          <w:p w14:paraId="216CE9D0" w14:textId="77777777" w:rsidR="00714854" w:rsidRDefault="0071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080" w:type="dxa"/>
            <w:gridSpan w:val="4"/>
            <w:tcBorders>
              <w:top w:val="nil"/>
            </w:tcBorders>
          </w:tcPr>
          <w:p w14:paraId="6A529319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□活動室小１（キッチン付き）</w:t>
            </w:r>
          </w:p>
          <w:p w14:paraId="7CE20B4F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□活動室小２</w:t>
            </w:r>
          </w:p>
          <w:p w14:paraId="06D8BEC1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□活動室小３</w:t>
            </w:r>
          </w:p>
        </w:tc>
      </w:tr>
      <w:tr w:rsidR="00714854" w14:paraId="3A8F31E4" w14:textId="77777777" w:rsidTr="00AB021E">
        <w:trPr>
          <w:trHeight w:val="77"/>
        </w:trPr>
        <w:tc>
          <w:tcPr>
            <w:tcW w:w="1701" w:type="dxa"/>
          </w:tcPr>
          <w:p w14:paraId="4B60F9C5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使用目的（具体的に）</w:t>
            </w:r>
          </w:p>
        </w:tc>
        <w:tc>
          <w:tcPr>
            <w:tcW w:w="8080" w:type="dxa"/>
            <w:gridSpan w:val="4"/>
          </w:tcPr>
          <w:p w14:paraId="625AE63D" w14:textId="77777777" w:rsidR="00714854" w:rsidRDefault="00714854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543F8CAC" w14:textId="77777777" w:rsidR="00714854" w:rsidRDefault="00714854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25048C83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（□営利　□非営利）</w:t>
            </w:r>
          </w:p>
        </w:tc>
      </w:tr>
      <w:tr w:rsidR="00714854" w14:paraId="3A98EB2A" w14:textId="77777777" w:rsidTr="00AB021E">
        <w:tc>
          <w:tcPr>
            <w:tcW w:w="1701" w:type="dxa"/>
          </w:tcPr>
          <w:p w14:paraId="2279C96D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使用予定人員</w:t>
            </w:r>
          </w:p>
        </w:tc>
        <w:tc>
          <w:tcPr>
            <w:tcW w:w="8080" w:type="dxa"/>
            <w:gridSpan w:val="4"/>
          </w:tcPr>
          <w:p w14:paraId="35312D05" w14:textId="77777777" w:rsidR="00714854" w:rsidRDefault="00714854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714854" w14:paraId="0F65E49C" w14:textId="77777777" w:rsidTr="00AB021E">
        <w:tc>
          <w:tcPr>
            <w:tcW w:w="1701" w:type="dxa"/>
          </w:tcPr>
          <w:p w14:paraId="178275A3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減免申請理由</w:t>
            </w:r>
          </w:p>
        </w:tc>
        <w:tc>
          <w:tcPr>
            <w:tcW w:w="8080" w:type="dxa"/>
            <w:gridSpan w:val="4"/>
          </w:tcPr>
          <w:p w14:paraId="02E7BDB8" w14:textId="77777777" w:rsidR="00714854" w:rsidRDefault="00714854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AB021E" w14:paraId="799B8A8B" w14:textId="77777777" w:rsidTr="00AB021E">
        <w:tc>
          <w:tcPr>
            <w:tcW w:w="1701" w:type="dxa"/>
            <w:vMerge w:val="restart"/>
          </w:tcPr>
          <w:p w14:paraId="52FFE0F5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使用設備・器具</w:t>
            </w:r>
          </w:p>
        </w:tc>
        <w:tc>
          <w:tcPr>
            <w:tcW w:w="4536" w:type="dxa"/>
          </w:tcPr>
          <w:p w14:paraId="3D65EEE5" w14:textId="77777777" w:rsidR="00AB021E" w:rsidRDefault="00AB021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名称</w:t>
            </w:r>
          </w:p>
        </w:tc>
        <w:tc>
          <w:tcPr>
            <w:tcW w:w="1560" w:type="dxa"/>
          </w:tcPr>
          <w:p w14:paraId="5638DCD2" w14:textId="77777777" w:rsidR="00AB021E" w:rsidRDefault="00AB021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使用料</w:t>
            </w:r>
          </w:p>
          <w:p w14:paraId="0FED9BB8" w14:textId="5F49564F" w:rsidR="004568AE" w:rsidRDefault="004568AE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営利</w:t>
            </w:r>
          </w:p>
        </w:tc>
        <w:tc>
          <w:tcPr>
            <w:tcW w:w="1275" w:type="dxa"/>
          </w:tcPr>
          <w:p w14:paraId="35F8B5E7" w14:textId="77777777" w:rsidR="00AB021E" w:rsidRDefault="004568A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使用料</w:t>
            </w:r>
          </w:p>
          <w:p w14:paraId="0A8AA382" w14:textId="1B810D69" w:rsidR="004568AE" w:rsidRDefault="004568AE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非営利</w:t>
            </w:r>
          </w:p>
        </w:tc>
        <w:tc>
          <w:tcPr>
            <w:tcW w:w="709" w:type="dxa"/>
          </w:tcPr>
          <w:p w14:paraId="03AF5D50" w14:textId="77777777" w:rsidR="00AB021E" w:rsidRDefault="00AB021E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使用台数</w:t>
            </w:r>
          </w:p>
        </w:tc>
      </w:tr>
      <w:tr w:rsidR="00AB021E" w14:paraId="7B5275B9" w14:textId="77777777" w:rsidTr="00AB021E">
        <w:tc>
          <w:tcPr>
            <w:tcW w:w="1701" w:type="dxa"/>
            <w:vMerge/>
          </w:tcPr>
          <w:p w14:paraId="5F1EF772" w14:textId="77777777" w:rsidR="00AB021E" w:rsidRDefault="00AB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</w:tcPr>
          <w:p w14:paraId="4207C17B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□150型スクリーン（固定式）</w:t>
            </w:r>
          </w:p>
        </w:tc>
        <w:tc>
          <w:tcPr>
            <w:tcW w:w="1560" w:type="dxa"/>
          </w:tcPr>
          <w:p w14:paraId="3659E832" w14:textId="77777777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５５０円</w:t>
            </w:r>
          </w:p>
        </w:tc>
        <w:tc>
          <w:tcPr>
            <w:tcW w:w="1275" w:type="dxa"/>
          </w:tcPr>
          <w:p w14:paraId="3E966932" w14:textId="1E5931B9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１１０円</w:t>
            </w:r>
          </w:p>
        </w:tc>
        <w:tc>
          <w:tcPr>
            <w:tcW w:w="709" w:type="dxa"/>
          </w:tcPr>
          <w:p w14:paraId="2B4E7104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AB021E" w14:paraId="7FE744D4" w14:textId="77777777" w:rsidTr="00AB021E">
        <w:tc>
          <w:tcPr>
            <w:tcW w:w="1701" w:type="dxa"/>
            <w:vMerge/>
          </w:tcPr>
          <w:p w14:paraId="257B4128" w14:textId="77777777" w:rsidR="00AB021E" w:rsidRDefault="00AB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</w:tcPr>
          <w:p w14:paraId="047F5442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□プロジェクター（固定式）</w:t>
            </w:r>
          </w:p>
        </w:tc>
        <w:tc>
          <w:tcPr>
            <w:tcW w:w="1560" w:type="dxa"/>
          </w:tcPr>
          <w:p w14:paraId="4A533E44" w14:textId="77777777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１，１００円</w:t>
            </w:r>
          </w:p>
        </w:tc>
        <w:tc>
          <w:tcPr>
            <w:tcW w:w="1275" w:type="dxa"/>
          </w:tcPr>
          <w:p w14:paraId="23D00859" w14:textId="28F74469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２２０円</w:t>
            </w:r>
          </w:p>
        </w:tc>
        <w:tc>
          <w:tcPr>
            <w:tcW w:w="709" w:type="dxa"/>
          </w:tcPr>
          <w:p w14:paraId="7EDD03C9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AB021E" w14:paraId="1C6BF979" w14:textId="77777777" w:rsidTr="00AB021E">
        <w:tc>
          <w:tcPr>
            <w:tcW w:w="1701" w:type="dxa"/>
            <w:vMerge/>
          </w:tcPr>
          <w:p w14:paraId="6648814F" w14:textId="77777777" w:rsidR="00AB021E" w:rsidRDefault="00AB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</w:tcPr>
          <w:p w14:paraId="06959D21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□音響一式（固定式）</w:t>
            </w:r>
          </w:p>
        </w:tc>
        <w:tc>
          <w:tcPr>
            <w:tcW w:w="1560" w:type="dxa"/>
          </w:tcPr>
          <w:p w14:paraId="3C6F08EE" w14:textId="77777777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５５０円</w:t>
            </w:r>
          </w:p>
        </w:tc>
        <w:tc>
          <w:tcPr>
            <w:tcW w:w="1275" w:type="dxa"/>
          </w:tcPr>
          <w:p w14:paraId="34B99DE8" w14:textId="18D7F288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１１０円</w:t>
            </w:r>
          </w:p>
        </w:tc>
        <w:tc>
          <w:tcPr>
            <w:tcW w:w="709" w:type="dxa"/>
          </w:tcPr>
          <w:p w14:paraId="4FEB997C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AB021E" w14:paraId="5486C1F1" w14:textId="77777777" w:rsidTr="00AB021E">
        <w:tc>
          <w:tcPr>
            <w:tcW w:w="1701" w:type="dxa"/>
            <w:vMerge/>
          </w:tcPr>
          <w:p w14:paraId="754E5F1C" w14:textId="77777777" w:rsidR="00AB021E" w:rsidRDefault="00AB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</w:tcPr>
          <w:p w14:paraId="5AA3B24D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□モニター（固定式）</w:t>
            </w:r>
          </w:p>
        </w:tc>
        <w:tc>
          <w:tcPr>
            <w:tcW w:w="1560" w:type="dxa"/>
          </w:tcPr>
          <w:p w14:paraId="2D422EDB" w14:textId="77777777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５５０円</w:t>
            </w:r>
          </w:p>
        </w:tc>
        <w:tc>
          <w:tcPr>
            <w:tcW w:w="1275" w:type="dxa"/>
          </w:tcPr>
          <w:p w14:paraId="54FC1B00" w14:textId="7DABD5F9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１１０円</w:t>
            </w:r>
          </w:p>
        </w:tc>
        <w:tc>
          <w:tcPr>
            <w:tcW w:w="709" w:type="dxa"/>
          </w:tcPr>
          <w:p w14:paraId="66A49F79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AB021E" w14:paraId="6DA761EF" w14:textId="77777777" w:rsidTr="00AB021E">
        <w:tc>
          <w:tcPr>
            <w:tcW w:w="1701" w:type="dxa"/>
            <w:vMerge/>
          </w:tcPr>
          <w:p w14:paraId="50CB2459" w14:textId="77777777" w:rsidR="00AB021E" w:rsidRDefault="00AB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</w:tcPr>
          <w:p w14:paraId="1C3E5675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□WEBカメラ</w:t>
            </w:r>
          </w:p>
        </w:tc>
        <w:tc>
          <w:tcPr>
            <w:tcW w:w="1560" w:type="dxa"/>
          </w:tcPr>
          <w:p w14:paraId="0D8BB284" w14:textId="77777777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５５０円</w:t>
            </w:r>
          </w:p>
        </w:tc>
        <w:tc>
          <w:tcPr>
            <w:tcW w:w="1275" w:type="dxa"/>
          </w:tcPr>
          <w:p w14:paraId="1E877E1A" w14:textId="7D56276C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１１０円</w:t>
            </w:r>
          </w:p>
        </w:tc>
        <w:tc>
          <w:tcPr>
            <w:tcW w:w="709" w:type="dxa"/>
          </w:tcPr>
          <w:p w14:paraId="4EFD7CBE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AB021E" w14:paraId="7DDC1AF7" w14:textId="77777777" w:rsidTr="00AB021E">
        <w:tc>
          <w:tcPr>
            <w:tcW w:w="1701" w:type="dxa"/>
            <w:vMerge/>
          </w:tcPr>
          <w:p w14:paraId="4964F0A8" w14:textId="77777777" w:rsidR="00AB021E" w:rsidRDefault="00AB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</w:tcPr>
          <w:p w14:paraId="407126FC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□有線LAN</w:t>
            </w:r>
          </w:p>
        </w:tc>
        <w:tc>
          <w:tcPr>
            <w:tcW w:w="1560" w:type="dxa"/>
          </w:tcPr>
          <w:p w14:paraId="6C48B631" w14:textId="77777777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１１０円</w:t>
            </w:r>
          </w:p>
        </w:tc>
        <w:tc>
          <w:tcPr>
            <w:tcW w:w="1275" w:type="dxa"/>
          </w:tcPr>
          <w:p w14:paraId="4FF1761A" w14:textId="6610B2AD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２２円</w:t>
            </w:r>
          </w:p>
        </w:tc>
        <w:tc>
          <w:tcPr>
            <w:tcW w:w="709" w:type="dxa"/>
          </w:tcPr>
          <w:p w14:paraId="7D4C9424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AB021E" w14:paraId="6881C9D5" w14:textId="77777777" w:rsidTr="00AB021E">
        <w:tc>
          <w:tcPr>
            <w:tcW w:w="1701" w:type="dxa"/>
            <w:vMerge/>
          </w:tcPr>
          <w:p w14:paraId="00037989" w14:textId="77777777" w:rsidR="00AB021E" w:rsidRDefault="00AB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</w:tcPr>
          <w:p w14:paraId="205A1D5E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□スクリーン</w:t>
            </w:r>
          </w:p>
        </w:tc>
        <w:tc>
          <w:tcPr>
            <w:tcW w:w="1560" w:type="dxa"/>
          </w:tcPr>
          <w:p w14:paraId="451EBA60" w14:textId="77777777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４４０円</w:t>
            </w:r>
          </w:p>
        </w:tc>
        <w:tc>
          <w:tcPr>
            <w:tcW w:w="1275" w:type="dxa"/>
          </w:tcPr>
          <w:p w14:paraId="3C255327" w14:textId="2CEFC8D5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８８円</w:t>
            </w:r>
          </w:p>
        </w:tc>
        <w:tc>
          <w:tcPr>
            <w:tcW w:w="709" w:type="dxa"/>
          </w:tcPr>
          <w:p w14:paraId="7EF3C2B6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AB021E" w14:paraId="6872F8A5" w14:textId="77777777" w:rsidTr="00AB021E">
        <w:tc>
          <w:tcPr>
            <w:tcW w:w="1701" w:type="dxa"/>
            <w:vMerge/>
          </w:tcPr>
          <w:p w14:paraId="5628EB2F" w14:textId="77777777" w:rsidR="00AB021E" w:rsidRDefault="00AB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</w:tcPr>
          <w:p w14:paraId="7AD35F1C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□プロジェクター</w:t>
            </w:r>
          </w:p>
        </w:tc>
        <w:tc>
          <w:tcPr>
            <w:tcW w:w="1560" w:type="dxa"/>
          </w:tcPr>
          <w:p w14:paraId="174A0B56" w14:textId="77777777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５５０円</w:t>
            </w:r>
          </w:p>
        </w:tc>
        <w:tc>
          <w:tcPr>
            <w:tcW w:w="1275" w:type="dxa"/>
          </w:tcPr>
          <w:p w14:paraId="19F4AABD" w14:textId="0F725C4C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１１０円</w:t>
            </w:r>
          </w:p>
        </w:tc>
        <w:tc>
          <w:tcPr>
            <w:tcW w:w="709" w:type="dxa"/>
          </w:tcPr>
          <w:p w14:paraId="5A46C7FC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AB021E" w14:paraId="67616339" w14:textId="77777777" w:rsidTr="00AB021E">
        <w:tc>
          <w:tcPr>
            <w:tcW w:w="1701" w:type="dxa"/>
            <w:vMerge/>
          </w:tcPr>
          <w:p w14:paraId="1DB9B393" w14:textId="77777777" w:rsidR="00AB021E" w:rsidRDefault="00AB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</w:tcPr>
          <w:p w14:paraId="782ADBE0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□ホワイトボード</w:t>
            </w:r>
          </w:p>
        </w:tc>
        <w:tc>
          <w:tcPr>
            <w:tcW w:w="1560" w:type="dxa"/>
          </w:tcPr>
          <w:p w14:paraId="33ADF80D" w14:textId="77777777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３３０円</w:t>
            </w:r>
          </w:p>
        </w:tc>
        <w:tc>
          <w:tcPr>
            <w:tcW w:w="1275" w:type="dxa"/>
          </w:tcPr>
          <w:p w14:paraId="1F421989" w14:textId="5BAA0A70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６６円</w:t>
            </w:r>
          </w:p>
        </w:tc>
        <w:tc>
          <w:tcPr>
            <w:tcW w:w="709" w:type="dxa"/>
          </w:tcPr>
          <w:p w14:paraId="45DA6BAB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AB021E" w14:paraId="3BBDC6EE" w14:textId="77777777" w:rsidTr="00AB021E">
        <w:tc>
          <w:tcPr>
            <w:tcW w:w="1701" w:type="dxa"/>
            <w:vMerge/>
          </w:tcPr>
          <w:p w14:paraId="1E287553" w14:textId="77777777" w:rsidR="00AB021E" w:rsidRDefault="00AB02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</w:tcPr>
          <w:p w14:paraId="1129AF0C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□150型スクリーン（固定式）＋プロジェクター（固定式）＋音響一式（固定式）セット</w:t>
            </w:r>
          </w:p>
        </w:tc>
        <w:tc>
          <w:tcPr>
            <w:tcW w:w="1560" w:type="dxa"/>
          </w:tcPr>
          <w:p w14:paraId="711ECD06" w14:textId="77777777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１，６５０円</w:t>
            </w:r>
          </w:p>
        </w:tc>
        <w:tc>
          <w:tcPr>
            <w:tcW w:w="1275" w:type="dxa"/>
          </w:tcPr>
          <w:p w14:paraId="072D1430" w14:textId="1D19DAF3" w:rsidR="00AB021E" w:rsidRDefault="00AB021E">
            <w:pPr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３３０円</w:t>
            </w:r>
          </w:p>
        </w:tc>
        <w:tc>
          <w:tcPr>
            <w:tcW w:w="709" w:type="dxa"/>
          </w:tcPr>
          <w:p w14:paraId="676C2B16" w14:textId="77777777" w:rsidR="00AB021E" w:rsidRDefault="00AB021E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714854" w14:paraId="56904183" w14:textId="77777777" w:rsidTr="00AB021E">
        <w:tc>
          <w:tcPr>
            <w:tcW w:w="1701" w:type="dxa"/>
          </w:tcPr>
          <w:p w14:paraId="7A856D6D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特別の設備の設置又は附属する器具以外の器具の使用</w:t>
            </w:r>
          </w:p>
        </w:tc>
        <w:tc>
          <w:tcPr>
            <w:tcW w:w="8080" w:type="dxa"/>
            <w:gridSpan w:val="4"/>
          </w:tcPr>
          <w:p w14:paraId="6BC3EE0C" w14:textId="77777777" w:rsidR="00714854" w:rsidRPr="00AB021E" w:rsidRDefault="00714854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14:paraId="3FD63557" w14:textId="77777777" w:rsidR="00714854" w:rsidRDefault="00714854">
      <w:pPr>
        <w:rPr>
          <w:rFonts w:ascii="ＭＳ 明朝" w:eastAsia="ＭＳ 明朝" w:hAnsi="ＭＳ 明朝" w:cs="ＭＳ 明朝" w:hint="eastAsia"/>
        </w:rPr>
      </w:pPr>
    </w:p>
    <w:tbl>
      <w:tblPr>
        <w:tblStyle w:val="a4"/>
        <w:tblW w:w="0" w:type="auto"/>
        <w:tblInd w:w="5807" w:type="dxa"/>
        <w:tblLook w:val="04A0" w:firstRow="1" w:lastRow="0" w:firstColumn="1" w:lastColumn="0" w:noHBand="0" w:noVBand="1"/>
      </w:tblPr>
      <w:tblGrid>
        <w:gridCol w:w="1276"/>
        <w:gridCol w:w="1276"/>
        <w:gridCol w:w="1377"/>
      </w:tblGrid>
      <w:tr w:rsidR="00003A82" w14:paraId="7C7CB6C3" w14:textId="77777777" w:rsidTr="00003A82">
        <w:tc>
          <w:tcPr>
            <w:tcW w:w="1276" w:type="dxa"/>
          </w:tcPr>
          <w:p w14:paraId="1670AD50" w14:textId="693D9BF1" w:rsidR="00003A82" w:rsidRDefault="00003A82" w:rsidP="00003A8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受付</w:t>
            </w:r>
          </w:p>
        </w:tc>
        <w:tc>
          <w:tcPr>
            <w:tcW w:w="1276" w:type="dxa"/>
          </w:tcPr>
          <w:p w14:paraId="7BB5A34F" w14:textId="706AF00D" w:rsidR="00003A82" w:rsidRDefault="00003A82" w:rsidP="00003A8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データ入力</w:t>
            </w:r>
          </w:p>
        </w:tc>
        <w:tc>
          <w:tcPr>
            <w:tcW w:w="1377" w:type="dxa"/>
          </w:tcPr>
          <w:p w14:paraId="02471852" w14:textId="3D80AA3B" w:rsidR="00003A82" w:rsidRDefault="00003A82" w:rsidP="00003A82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チェック</w:t>
            </w:r>
          </w:p>
        </w:tc>
      </w:tr>
      <w:tr w:rsidR="00003A82" w14:paraId="4ADAE0EB" w14:textId="77777777" w:rsidTr="00003A82">
        <w:trPr>
          <w:trHeight w:val="878"/>
        </w:trPr>
        <w:tc>
          <w:tcPr>
            <w:tcW w:w="1276" w:type="dxa"/>
          </w:tcPr>
          <w:p w14:paraId="1ABE1CA1" w14:textId="77777777" w:rsidR="00003A82" w:rsidRDefault="00003A82">
            <w:pPr>
              <w:rPr>
                <w:rFonts w:ascii="ＭＳ 明朝" w:eastAsia="ＭＳ 明朝" w:hAnsi="ＭＳ 明朝" w:cs="ＭＳ 明朝"/>
              </w:rPr>
            </w:pPr>
          </w:p>
          <w:p w14:paraId="577C40CA" w14:textId="77777777" w:rsidR="00003A82" w:rsidRDefault="00003A8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6" w:type="dxa"/>
          </w:tcPr>
          <w:p w14:paraId="54CE7028" w14:textId="77777777" w:rsidR="00003A82" w:rsidRDefault="00003A82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77" w:type="dxa"/>
          </w:tcPr>
          <w:p w14:paraId="0EB18228" w14:textId="77777777" w:rsidR="00003A82" w:rsidRDefault="00003A82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14:paraId="17C90F78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17631F4D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50B482FF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3812490E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30895E73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20F93CBE" w14:textId="77777777" w:rsidR="00714854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様式第２号(第２条、第３条関係)</w:t>
      </w:r>
    </w:p>
    <w:p w14:paraId="149C0C22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418A364A" w14:textId="77777777" w:rsidR="00714854" w:rsidRDefault="00000000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三好市地域みらい創発センター　□使用許可（変更・取消）（不許可）通知書</w:t>
      </w:r>
    </w:p>
    <w:p w14:paraId="6E5188BA" w14:textId="77777777" w:rsidR="00714854" w:rsidRDefault="00000000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     □使用料減免承認（不承認）通知書</w:t>
      </w:r>
    </w:p>
    <w:p w14:paraId="48F72B3A" w14:textId="77777777" w:rsidR="00714854" w:rsidRDefault="00714854">
      <w:pPr>
        <w:jc w:val="center"/>
        <w:rPr>
          <w:rFonts w:ascii="ＭＳ 明朝" w:eastAsia="ＭＳ 明朝" w:hAnsi="ＭＳ 明朝" w:cs="ＭＳ 明朝"/>
        </w:rPr>
      </w:pPr>
    </w:p>
    <w:p w14:paraId="4D421A06" w14:textId="77777777" w:rsidR="00714854" w:rsidRDefault="00000000">
      <w:pPr>
        <w:ind w:firstLine="147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様</w:t>
      </w:r>
    </w:p>
    <w:p w14:paraId="7BED3CBB" w14:textId="77777777" w:rsidR="00714854" w:rsidRDefault="00714854">
      <w:pPr>
        <w:ind w:firstLine="210"/>
        <w:rPr>
          <w:rFonts w:ascii="ＭＳ 明朝" w:eastAsia="ＭＳ 明朝" w:hAnsi="ＭＳ 明朝" w:cs="ＭＳ 明朝"/>
        </w:rPr>
      </w:pPr>
    </w:p>
    <w:tbl>
      <w:tblPr>
        <w:tblStyle w:val="af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371"/>
      </w:tblGrid>
      <w:tr w:rsidR="00714854" w14:paraId="5EA5CA90" w14:textId="77777777">
        <w:tc>
          <w:tcPr>
            <w:tcW w:w="2410" w:type="dxa"/>
          </w:tcPr>
          <w:p w14:paraId="573FC8FE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使用日時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14:paraId="450EAA3D" w14:textId="77777777" w:rsidR="00714854" w:rsidRDefault="00000000">
            <w:pPr>
              <w:ind w:firstLine="21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年　　月　　日　　時から　　時間（1時間単位）</w:t>
            </w:r>
          </w:p>
        </w:tc>
      </w:tr>
      <w:tr w:rsidR="00714854" w14:paraId="3E722831" w14:textId="77777777">
        <w:tc>
          <w:tcPr>
            <w:tcW w:w="2410" w:type="dxa"/>
            <w:vMerge w:val="restart"/>
          </w:tcPr>
          <w:p w14:paraId="1958DF71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使用諸室等</w:t>
            </w:r>
          </w:p>
        </w:tc>
        <w:tc>
          <w:tcPr>
            <w:tcW w:w="7371" w:type="dxa"/>
            <w:tcBorders>
              <w:bottom w:val="nil"/>
            </w:tcBorders>
          </w:tcPr>
          <w:p w14:paraId="01809F76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□オープンスペース南（□全面　□西側　□中央）</w:t>
            </w:r>
          </w:p>
        </w:tc>
      </w:tr>
      <w:tr w:rsidR="00714854" w14:paraId="22286A3D" w14:textId="77777777">
        <w:tc>
          <w:tcPr>
            <w:tcW w:w="2410" w:type="dxa"/>
            <w:vMerge/>
          </w:tcPr>
          <w:p w14:paraId="3C7CADBA" w14:textId="77777777" w:rsidR="00714854" w:rsidRDefault="0071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16219A48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□オープンスペース北</w:t>
            </w:r>
          </w:p>
        </w:tc>
      </w:tr>
      <w:tr w:rsidR="00714854" w14:paraId="453D6B2A" w14:textId="77777777">
        <w:tc>
          <w:tcPr>
            <w:tcW w:w="2410" w:type="dxa"/>
            <w:vMerge/>
          </w:tcPr>
          <w:p w14:paraId="038074D7" w14:textId="77777777" w:rsidR="00714854" w:rsidRDefault="0071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720F04F0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□活動室大</w:t>
            </w:r>
          </w:p>
        </w:tc>
      </w:tr>
      <w:tr w:rsidR="00714854" w14:paraId="55CD83F2" w14:textId="77777777">
        <w:tc>
          <w:tcPr>
            <w:tcW w:w="2410" w:type="dxa"/>
            <w:vMerge/>
          </w:tcPr>
          <w:p w14:paraId="60450D63" w14:textId="77777777" w:rsidR="00714854" w:rsidRDefault="0071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</w:tcPr>
          <w:p w14:paraId="541F74B7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□活動室中</w:t>
            </w:r>
          </w:p>
        </w:tc>
      </w:tr>
      <w:tr w:rsidR="00714854" w14:paraId="74F4FCEB" w14:textId="77777777">
        <w:tc>
          <w:tcPr>
            <w:tcW w:w="2410" w:type="dxa"/>
            <w:vMerge/>
          </w:tcPr>
          <w:p w14:paraId="484BB13B" w14:textId="77777777" w:rsidR="00714854" w:rsidRDefault="00714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371" w:type="dxa"/>
            <w:tcBorders>
              <w:top w:val="nil"/>
            </w:tcBorders>
          </w:tcPr>
          <w:p w14:paraId="1ADB07DE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□活動室小１（キッチン付き）</w:t>
            </w:r>
          </w:p>
          <w:p w14:paraId="5FC9848C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□活動室小２</w:t>
            </w:r>
          </w:p>
          <w:p w14:paraId="50EED1D7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□活動室小３</w:t>
            </w:r>
          </w:p>
        </w:tc>
      </w:tr>
      <w:tr w:rsidR="00714854" w14:paraId="18AB5EAA" w14:textId="77777777">
        <w:trPr>
          <w:trHeight w:val="694"/>
        </w:trPr>
        <w:tc>
          <w:tcPr>
            <w:tcW w:w="2410" w:type="dxa"/>
          </w:tcPr>
          <w:p w14:paraId="7597BF13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使用目的</w:t>
            </w:r>
          </w:p>
        </w:tc>
        <w:tc>
          <w:tcPr>
            <w:tcW w:w="7371" w:type="dxa"/>
          </w:tcPr>
          <w:p w14:paraId="598A37E8" w14:textId="77777777" w:rsidR="00714854" w:rsidRDefault="00714854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268FB0CD" w14:textId="77777777" w:rsidR="00714854" w:rsidRDefault="00714854">
            <w:pPr>
              <w:jc w:val="left"/>
              <w:rPr>
                <w:rFonts w:ascii="ＭＳ 明朝" w:eastAsia="ＭＳ 明朝" w:hAnsi="ＭＳ 明朝" w:cs="ＭＳ 明朝"/>
              </w:rPr>
            </w:pPr>
          </w:p>
          <w:p w14:paraId="717E6310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</w:rPr>
              <w:t>（□営利　□非営利）</w:t>
            </w:r>
          </w:p>
        </w:tc>
      </w:tr>
      <w:tr w:rsidR="00714854" w14:paraId="43527B08" w14:textId="77777777">
        <w:tc>
          <w:tcPr>
            <w:tcW w:w="2410" w:type="dxa"/>
          </w:tcPr>
          <w:p w14:paraId="015B715C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使用予定人員</w:t>
            </w:r>
          </w:p>
        </w:tc>
        <w:tc>
          <w:tcPr>
            <w:tcW w:w="7371" w:type="dxa"/>
          </w:tcPr>
          <w:p w14:paraId="2C18827B" w14:textId="77777777" w:rsidR="00714854" w:rsidRDefault="0071485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14854" w14:paraId="4E9C3239" w14:textId="77777777">
        <w:tc>
          <w:tcPr>
            <w:tcW w:w="2410" w:type="dxa"/>
          </w:tcPr>
          <w:p w14:paraId="4E46B8C9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減免申請理由</w:t>
            </w:r>
          </w:p>
        </w:tc>
        <w:tc>
          <w:tcPr>
            <w:tcW w:w="7371" w:type="dxa"/>
          </w:tcPr>
          <w:p w14:paraId="0A2BD522" w14:textId="77777777" w:rsidR="00714854" w:rsidRDefault="0071485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14854" w14:paraId="32724A57" w14:textId="77777777">
        <w:tc>
          <w:tcPr>
            <w:tcW w:w="2410" w:type="dxa"/>
          </w:tcPr>
          <w:p w14:paraId="593F8960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使用設備・器具</w:t>
            </w:r>
          </w:p>
        </w:tc>
        <w:tc>
          <w:tcPr>
            <w:tcW w:w="7371" w:type="dxa"/>
          </w:tcPr>
          <w:p w14:paraId="75860B74" w14:textId="77777777" w:rsidR="00714854" w:rsidRDefault="0071485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14854" w14:paraId="1579B413" w14:textId="77777777">
        <w:tc>
          <w:tcPr>
            <w:tcW w:w="2410" w:type="dxa"/>
          </w:tcPr>
          <w:p w14:paraId="659AC657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使用料金</w:t>
            </w:r>
          </w:p>
        </w:tc>
        <w:tc>
          <w:tcPr>
            <w:tcW w:w="7371" w:type="dxa"/>
          </w:tcPr>
          <w:p w14:paraId="7DB7F688" w14:textId="77777777" w:rsidR="00714854" w:rsidRDefault="00714854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78FDE955" w14:textId="77777777" w:rsidR="00714854" w:rsidRDefault="00714854">
      <w:pPr>
        <w:ind w:left="240" w:hanging="240"/>
        <w:jc w:val="left"/>
        <w:rPr>
          <w:rFonts w:ascii="ＭＳ 明朝" w:eastAsia="ＭＳ 明朝" w:hAnsi="ＭＳ 明朝" w:cs="ＭＳ 明朝"/>
          <w:color w:val="000000"/>
        </w:rPr>
      </w:pPr>
    </w:p>
    <w:p w14:paraId="3FED5711" w14:textId="77777777" w:rsidR="00714854" w:rsidRDefault="00000000">
      <w:pPr>
        <w:ind w:left="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申請のあった上記の使用内容について</w:t>
      </w:r>
    </w:p>
    <w:p w14:paraId="0F320451" w14:textId="77777777" w:rsidR="00714854" w:rsidRDefault="00000000">
      <w:pPr>
        <w:ind w:left="141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使用（ □変更　□取消 ）を　□許可します。　　　　□許可できません。</w:t>
      </w:r>
    </w:p>
    <w:p w14:paraId="0CDC4270" w14:textId="77777777" w:rsidR="00714854" w:rsidRDefault="00000000">
      <w:pPr>
        <w:ind w:left="141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使用料の減免を　　　　　　　□承認します。　　　　□承認できません。</w:t>
      </w:r>
    </w:p>
    <w:p w14:paraId="78ED8033" w14:textId="77777777" w:rsidR="00714854" w:rsidRDefault="00000000">
      <w:pPr>
        <w:ind w:left="141" w:firstLine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※減免区分</w:t>
      </w:r>
    </w:p>
    <w:p w14:paraId="4A5C299A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4CB4C333" w14:textId="77777777" w:rsidR="00714854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（使用の条件又は不許可・不承認の理由）</w:t>
      </w:r>
    </w:p>
    <w:p w14:paraId="4DB15597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272D686F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140C375A" w14:textId="77777777" w:rsidR="00714854" w:rsidRDefault="00000000">
      <w:pPr>
        <w:ind w:firstLine="8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年　　　月　　　日</w:t>
      </w:r>
    </w:p>
    <w:p w14:paraId="33B4470C" w14:textId="77777777" w:rsidR="00714854" w:rsidRDefault="00000000">
      <w:pPr>
        <w:ind w:left="4200" w:firstLine="8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三好市長　　　　　　　　　　　　　</w:t>
      </w:r>
    </w:p>
    <w:p w14:paraId="2616588D" w14:textId="77777777" w:rsidR="00714854" w:rsidRDefault="00000000">
      <w:pPr>
        <w:rPr>
          <w:rFonts w:ascii="ＭＳ 明朝" w:eastAsia="ＭＳ 明朝" w:hAnsi="ＭＳ 明朝" w:cs="ＭＳ 明朝"/>
        </w:rPr>
      </w:pPr>
      <w:r>
        <w:br w:type="page"/>
      </w:r>
    </w:p>
    <w:p w14:paraId="424FCDBF" w14:textId="77777777" w:rsidR="00714854" w:rsidRDefault="0000000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>様式第３号(第５条関係)</w:t>
      </w:r>
    </w:p>
    <w:p w14:paraId="0A94FEE4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110336E4" w14:textId="77777777" w:rsidR="00714854" w:rsidRDefault="00000000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三好市地域みらい創発センター使用料還付請求書</w:t>
      </w:r>
    </w:p>
    <w:p w14:paraId="435D75EF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738238FF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65D19368" w14:textId="77777777" w:rsidR="00714854" w:rsidRDefault="00000000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年　　月　　日</w:t>
      </w:r>
    </w:p>
    <w:p w14:paraId="3410F7E4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0A02AA04" w14:textId="77777777" w:rsidR="00714854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三好市長　様</w:t>
      </w:r>
    </w:p>
    <w:p w14:paraId="23411A2C" w14:textId="77777777" w:rsidR="00714854" w:rsidRDefault="00714854">
      <w:pPr>
        <w:rPr>
          <w:rFonts w:ascii="ＭＳ 明朝" w:eastAsia="ＭＳ 明朝" w:hAnsi="ＭＳ 明朝" w:cs="ＭＳ 明朝"/>
        </w:rPr>
      </w:pPr>
    </w:p>
    <w:p w14:paraId="1395BEBD" w14:textId="77777777" w:rsidR="00714854" w:rsidRDefault="00000000">
      <w:pPr>
        <w:ind w:left="3969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申請者</w:t>
      </w:r>
    </w:p>
    <w:p w14:paraId="72C30756" w14:textId="77777777" w:rsidR="00714854" w:rsidRDefault="00000000">
      <w:pPr>
        <w:ind w:left="41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フリガナ</w:t>
      </w:r>
    </w:p>
    <w:p w14:paraId="3EFD74AA" w14:textId="77777777" w:rsidR="00714854" w:rsidRDefault="00000000">
      <w:pPr>
        <w:ind w:left="41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氏　　名</w:t>
      </w:r>
    </w:p>
    <w:p w14:paraId="1C717281" w14:textId="77777777" w:rsidR="00714854" w:rsidRDefault="00000000">
      <w:pPr>
        <w:ind w:left="41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住　　所</w:t>
      </w:r>
    </w:p>
    <w:p w14:paraId="4742830C" w14:textId="77777777" w:rsidR="00714854" w:rsidRDefault="00000000">
      <w:pPr>
        <w:ind w:left="41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電話番号</w:t>
      </w:r>
    </w:p>
    <w:p w14:paraId="5DAA4870" w14:textId="77777777" w:rsidR="00714854" w:rsidRDefault="00000000">
      <w:pPr>
        <w:ind w:left="41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メールアドレス</w:t>
      </w:r>
    </w:p>
    <w:p w14:paraId="68A9CBCC" w14:textId="77777777" w:rsidR="00714854" w:rsidRDefault="00000000">
      <w:pPr>
        <w:ind w:left="41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法人団体名</w:t>
      </w:r>
    </w:p>
    <w:p w14:paraId="54FC4C84" w14:textId="77777777" w:rsidR="00714854" w:rsidRDefault="00714854">
      <w:pPr>
        <w:ind w:firstLine="105"/>
        <w:rPr>
          <w:rFonts w:ascii="ＭＳ 明朝" w:eastAsia="ＭＳ 明朝" w:hAnsi="ＭＳ 明朝" w:cs="ＭＳ 明朝"/>
        </w:rPr>
      </w:pPr>
    </w:p>
    <w:p w14:paraId="6E104402" w14:textId="77777777" w:rsidR="00714854" w:rsidRDefault="00000000">
      <w:pPr>
        <w:ind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三好市地域みらい創発センターの使用許可を受け、その使用料を納付しましたが、次のとおり使用しなくなりましたので、使用料の還付を申請します。</w:t>
      </w:r>
    </w:p>
    <w:p w14:paraId="010DFBB0" w14:textId="77777777" w:rsidR="00714854" w:rsidRDefault="00714854">
      <w:pPr>
        <w:ind w:left="240" w:hanging="240"/>
        <w:jc w:val="left"/>
        <w:rPr>
          <w:rFonts w:ascii="ＭＳ 明朝" w:eastAsia="ＭＳ 明朝" w:hAnsi="ＭＳ 明朝" w:cs="ＭＳ 明朝"/>
        </w:rPr>
      </w:pPr>
    </w:p>
    <w:tbl>
      <w:tblPr>
        <w:tblStyle w:val="af3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8"/>
        <w:gridCol w:w="7503"/>
      </w:tblGrid>
      <w:tr w:rsidR="00714854" w14:paraId="3FBFB773" w14:textId="77777777">
        <w:tc>
          <w:tcPr>
            <w:tcW w:w="2278" w:type="dxa"/>
          </w:tcPr>
          <w:p w14:paraId="107D4544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使用許可日時</w:t>
            </w:r>
          </w:p>
        </w:tc>
        <w:tc>
          <w:tcPr>
            <w:tcW w:w="7503" w:type="dxa"/>
            <w:tcBorders>
              <w:bottom w:val="single" w:sz="4" w:space="0" w:color="000000"/>
            </w:tcBorders>
          </w:tcPr>
          <w:p w14:paraId="30D6E945" w14:textId="77777777" w:rsidR="00714854" w:rsidRDefault="00000000">
            <w:pPr>
              <w:ind w:firstLine="21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年　　月　　日　　時から　　時間（1時間単位）</w:t>
            </w:r>
          </w:p>
        </w:tc>
      </w:tr>
      <w:tr w:rsidR="00714854" w14:paraId="2592DEC6" w14:textId="77777777">
        <w:tc>
          <w:tcPr>
            <w:tcW w:w="2278" w:type="dxa"/>
          </w:tcPr>
          <w:p w14:paraId="38ED7B86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納付金額</w:t>
            </w:r>
          </w:p>
        </w:tc>
        <w:tc>
          <w:tcPr>
            <w:tcW w:w="7503" w:type="dxa"/>
            <w:tcBorders>
              <w:bottom w:val="single" w:sz="4" w:space="0" w:color="000000"/>
            </w:tcBorders>
          </w:tcPr>
          <w:p w14:paraId="09A8A371" w14:textId="77777777" w:rsidR="00714854" w:rsidRDefault="00000000">
            <w:pPr>
              <w:ind w:firstLine="21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円</w:t>
            </w:r>
          </w:p>
        </w:tc>
      </w:tr>
      <w:tr w:rsidR="00714854" w14:paraId="511FE16E" w14:textId="77777777">
        <w:tc>
          <w:tcPr>
            <w:tcW w:w="2278" w:type="dxa"/>
          </w:tcPr>
          <w:p w14:paraId="0E7918AA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還付申請金額</w:t>
            </w:r>
          </w:p>
        </w:tc>
        <w:tc>
          <w:tcPr>
            <w:tcW w:w="7503" w:type="dxa"/>
            <w:tcBorders>
              <w:bottom w:val="single" w:sz="4" w:space="0" w:color="000000"/>
            </w:tcBorders>
          </w:tcPr>
          <w:p w14:paraId="56B3F737" w14:textId="77777777" w:rsidR="00714854" w:rsidRDefault="00000000">
            <w:pPr>
              <w:ind w:firstLine="21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円</w:t>
            </w:r>
          </w:p>
        </w:tc>
      </w:tr>
      <w:tr w:rsidR="00714854" w14:paraId="66B7813D" w14:textId="77777777">
        <w:tc>
          <w:tcPr>
            <w:tcW w:w="2278" w:type="dxa"/>
          </w:tcPr>
          <w:p w14:paraId="4F181ABE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使用中止の理由</w:t>
            </w:r>
          </w:p>
        </w:tc>
        <w:tc>
          <w:tcPr>
            <w:tcW w:w="7503" w:type="dxa"/>
            <w:tcBorders>
              <w:bottom w:val="single" w:sz="4" w:space="0" w:color="000000"/>
            </w:tcBorders>
          </w:tcPr>
          <w:p w14:paraId="6AC6C66F" w14:textId="77777777" w:rsidR="00714854" w:rsidRDefault="00714854">
            <w:pPr>
              <w:ind w:firstLine="21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14854" w14:paraId="016806C4" w14:textId="77777777">
        <w:tc>
          <w:tcPr>
            <w:tcW w:w="2278" w:type="dxa"/>
          </w:tcPr>
          <w:p w14:paraId="28E5F72D" w14:textId="77777777" w:rsidR="00714854" w:rsidRDefault="00000000">
            <w:pPr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備考</w:t>
            </w:r>
          </w:p>
        </w:tc>
        <w:tc>
          <w:tcPr>
            <w:tcW w:w="7503" w:type="dxa"/>
            <w:tcBorders>
              <w:bottom w:val="single" w:sz="4" w:space="0" w:color="000000"/>
            </w:tcBorders>
          </w:tcPr>
          <w:p w14:paraId="1948300C" w14:textId="77777777" w:rsidR="00714854" w:rsidRDefault="00714854">
            <w:pPr>
              <w:ind w:firstLine="210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0ED84ED8" w14:textId="77777777" w:rsidR="00714854" w:rsidRDefault="00714854">
      <w:pPr>
        <w:ind w:left="240" w:hanging="240"/>
        <w:jc w:val="left"/>
        <w:rPr>
          <w:rFonts w:ascii="ＭＳ 明朝" w:eastAsia="ＭＳ 明朝" w:hAnsi="ＭＳ 明朝" w:cs="ＭＳ 明朝"/>
        </w:rPr>
      </w:pPr>
    </w:p>
    <w:sectPr w:rsidR="00714854" w:rsidSect="004568AE">
      <w:pgSz w:w="11906" w:h="16838"/>
      <w:pgMar w:top="992" w:right="1077" w:bottom="1077" w:left="1077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54"/>
    <w:rsid w:val="00003A82"/>
    <w:rsid w:val="001957EA"/>
    <w:rsid w:val="004568AE"/>
    <w:rsid w:val="004A0F61"/>
    <w:rsid w:val="00714854"/>
    <w:rsid w:val="00A96329"/>
    <w:rsid w:val="00AA3345"/>
    <w:rsid w:val="00AB021E"/>
    <w:rsid w:val="00B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8E177"/>
  <w15:docId w15:val="{35ED7C93-96A7-44EB-8FAF-2D064544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8032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0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32E"/>
  </w:style>
  <w:style w:type="paragraph" w:styleId="a7">
    <w:name w:val="footer"/>
    <w:basedOn w:val="a"/>
    <w:link w:val="a8"/>
    <w:uiPriority w:val="99"/>
    <w:unhideWhenUsed/>
    <w:rsid w:val="00F80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32E"/>
  </w:style>
  <w:style w:type="character" w:styleId="a9">
    <w:name w:val="annotation reference"/>
    <w:basedOn w:val="a0"/>
    <w:uiPriority w:val="99"/>
    <w:semiHidden/>
    <w:unhideWhenUsed/>
    <w:rsid w:val="0064613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4613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4613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4613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4613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4A7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jdtfVtDXFgtSMzxiDNuj8Pp9Lg==">CgMxLjA4AHIhMTdlLTF3aEtsUUY1MzZpLWJwZUlZdEtFb0VSZTVWcnJY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晃</dc:creator>
  <cp:lastModifiedBy>昭 小林</cp:lastModifiedBy>
  <cp:revision>6</cp:revision>
  <dcterms:created xsi:type="dcterms:W3CDTF">2025-01-15T04:02:00Z</dcterms:created>
  <dcterms:modified xsi:type="dcterms:W3CDTF">2025-02-21T04:23:00Z</dcterms:modified>
</cp:coreProperties>
</file>