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87D5" w14:textId="2AB32B14" w:rsidR="00352E46" w:rsidRDefault="00352E46" w:rsidP="00352E46">
      <w:pPr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様式第</w:t>
      </w:r>
      <w:r w:rsidRPr="00863EFF">
        <w:rPr>
          <w:rFonts w:ascii="ＭＳ 明朝" w:eastAsia="ＭＳ 明朝" w:hAnsi="ＭＳ 明朝"/>
          <w:szCs w:val="21"/>
        </w:rPr>
        <w:t>1号(第</w:t>
      </w:r>
      <w:r w:rsidR="000266AE" w:rsidRPr="00863EFF">
        <w:rPr>
          <w:rFonts w:ascii="ＭＳ 明朝" w:eastAsia="ＭＳ 明朝" w:hAnsi="ＭＳ 明朝" w:hint="eastAsia"/>
          <w:szCs w:val="21"/>
        </w:rPr>
        <w:t>２</w:t>
      </w:r>
      <w:r w:rsidRPr="00863EFF">
        <w:rPr>
          <w:rFonts w:ascii="ＭＳ 明朝" w:eastAsia="ＭＳ 明朝" w:hAnsi="ＭＳ 明朝"/>
          <w:szCs w:val="21"/>
        </w:rPr>
        <w:t>条、第</w:t>
      </w:r>
      <w:r w:rsidR="000266AE" w:rsidRPr="00863EFF">
        <w:rPr>
          <w:rFonts w:ascii="ＭＳ 明朝" w:eastAsia="ＭＳ 明朝" w:hAnsi="ＭＳ 明朝" w:hint="eastAsia"/>
          <w:szCs w:val="21"/>
        </w:rPr>
        <w:t>３</w:t>
      </w:r>
      <w:r w:rsidRPr="00863EFF">
        <w:rPr>
          <w:rFonts w:ascii="ＭＳ 明朝" w:eastAsia="ＭＳ 明朝" w:hAnsi="ＭＳ 明朝"/>
          <w:szCs w:val="21"/>
        </w:rPr>
        <w:t>条関係)</w:t>
      </w:r>
    </w:p>
    <w:p w14:paraId="36886C6B" w14:textId="77777777" w:rsidR="00766FBF" w:rsidRPr="00863EFF" w:rsidRDefault="00766FBF" w:rsidP="00352E46">
      <w:pPr>
        <w:rPr>
          <w:rFonts w:ascii="ＭＳ 明朝" w:eastAsia="ＭＳ 明朝" w:hAnsi="ＭＳ 明朝"/>
          <w:szCs w:val="21"/>
        </w:rPr>
      </w:pPr>
    </w:p>
    <w:p w14:paraId="244D6204" w14:textId="14D4BB38" w:rsidR="000266AE" w:rsidRPr="00863EFF" w:rsidRDefault="000266AE" w:rsidP="00766FBF">
      <w:pPr>
        <w:ind w:left="840" w:firstLine="84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三好市地域みらい創発センター</w:t>
      </w:r>
      <w:r w:rsidR="00766FBF">
        <w:rPr>
          <w:rFonts w:ascii="ＭＳ 明朝" w:eastAsia="ＭＳ 明朝" w:hAnsi="ＭＳ 明朝" w:hint="eastAsia"/>
          <w:szCs w:val="21"/>
        </w:rPr>
        <w:t xml:space="preserve">　</w:t>
      </w:r>
      <w:r w:rsidRPr="00863EFF">
        <w:rPr>
          <w:rFonts w:ascii="ＭＳ 明朝" w:eastAsia="ＭＳ 明朝" w:hAnsi="ＭＳ 明朝" w:hint="eastAsia"/>
          <w:szCs w:val="21"/>
        </w:rPr>
        <w:t>□使用許可（変更・取消）申請書</w:t>
      </w:r>
    </w:p>
    <w:p w14:paraId="4FDEF314" w14:textId="0C84FEF3" w:rsidR="00352E46" w:rsidRPr="00863EFF" w:rsidRDefault="000266AE" w:rsidP="00766FBF">
      <w:pPr>
        <w:ind w:left="2520" w:firstLineChars="1100" w:firstLine="23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 xml:space="preserve">□使用料減免申請書　</w:t>
      </w:r>
    </w:p>
    <w:p w14:paraId="37201983" w14:textId="77777777" w:rsidR="00352E46" w:rsidRPr="00863EFF" w:rsidRDefault="00352E46" w:rsidP="00352E46">
      <w:pPr>
        <w:rPr>
          <w:rFonts w:ascii="ＭＳ 明朝" w:eastAsia="ＭＳ 明朝" w:hAnsi="ＭＳ 明朝"/>
          <w:szCs w:val="21"/>
        </w:rPr>
      </w:pPr>
    </w:p>
    <w:p w14:paraId="600F5944" w14:textId="404546C9" w:rsidR="00352E46" w:rsidRPr="00863EFF" w:rsidRDefault="001D3515" w:rsidP="001D3515">
      <w:pPr>
        <w:jc w:val="right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年</w:t>
      </w:r>
      <w:r w:rsidR="00863EFF" w:rsidRPr="00863EFF">
        <w:rPr>
          <w:rFonts w:ascii="ＭＳ 明朝" w:eastAsia="ＭＳ 明朝" w:hAnsi="ＭＳ 明朝" w:hint="eastAsia"/>
          <w:szCs w:val="21"/>
        </w:rPr>
        <w:t xml:space="preserve">　　</w:t>
      </w:r>
      <w:r w:rsidRPr="00863EFF">
        <w:rPr>
          <w:rFonts w:ascii="ＭＳ 明朝" w:eastAsia="ＭＳ 明朝" w:hAnsi="ＭＳ 明朝" w:hint="eastAsia"/>
          <w:szCs w:val="21"/>
        </w:rPr>
        <w:t>月</w:t>
      </w:r>
      <w:r w:rsidR="00863EFF" w:rsidRPr="00863EFF">
        <w:rPr>
          <w:rFonts w:ascii="ＭＳ 明朝" w:eastAsia="ＭＳ 明朝" w:hAnsi="ＭＳ 明朝" w:hint="eastAsia"/>
          <w:szCs w:val="21"/>
        </w:rPr>
        <w:t xml:space="preserve">　　</w:t>
      </w:r>
      <w:r w:rsidRPr="00863EFF">
        <w:rPr>
          <w:rFonts w:ascii="ＭＳ 明朝" w:eastAsia="ＭＳ 明朝" w:hAnsi="ＭＳ 明朝" w:hint="eastAsia"/>
          <w:szCs w:val="21"/>
        </w:rPr>
        <w:t>日</w:t>
      </w:r>
    </w:p>
    <w:p w14:paraId="47E0823C" w14:textId="77777777" w:rsidR="00352E46" w:rsidRPr="00863EFF" w:rsidRDefault="00352E46" w:rsidP="001D3515">
      <w:pPr>
        <w:ind w:firstLineChars="100" w:firstLine="2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三好市長　様</w:t>
      </w:r>
    </w:p>
    <w:p w14:paraId="0AF10D4B" w14:textId="77777777" w:rsidR="00352E46" w:rsidRPr="00863EFF" w:rsidRDefault="00352E46" w:rsidP="00352E46">
      <w:pPr>
        <w:rPr>
          <w:rFonts w:ascii="ＭＳ 明朝" w:eastAsia="ＭＳ 明朝" w:hAnsi="ＭＳ 明朝"/>
          <w:szCs w:val="21"/>
        </w:rPr>
      </w:pPr>
    </w:p>
    <w:p w14:paraId="29D1020D" w14:textId="77777777" w:rsidR="00863EFF" w:rsidRPr="00863EFF" w:rsidRDefault="00352E46" w:rsidP="00863EFF">
      <w:pPr>
        <w:ind w:leftChars="1890" w:left="3969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申請者</w:t>
      </w:r>
    </w:p>
    <w:p w14:paraId="4F78AE47" w14:textId="5D6293E8" w:rsidR="00863EFF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フリガナ</w:t>
      </w:r>
    </w:p>
    <w:p w14:paraId="63C2BAE6" w14:textId="60DA7C10" w:rsidR="00863EFF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氏　　名</w:t>
      </w:r>
    </w:p>
    <w:p w14:paraId="4088F2FB" w14:textId="14B302B5" w:rsidR="00863EFF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住　　所</w:t>
      </w:r>
    </w:p>
    <w:p w14:paraId="60DE5076" w14:textId="77777777" w:rsidR="00863EFF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電話番号</w:t>
      </w:r>
    </w:p>
    <w:p w14:paraId="4BC1B16F" w14:textId="77777777" w:rsidR="00863EFF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メールアドレス</w:t>
      </w:r>
    </w:p>
    <w:p w14:paraId="5C97B363" w14:textId="60C0BEBF" w:rsidR="00352E46" w:rsidRPr="00863EFF" w:rsidRDefault="00863EFF" w:rsidP="00863EFF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法人団体名</w:t>
      </w:r>
    </w:p>
    <w:p w14:paraId="64C26638" w14:textId="77777777" w:rsidR="00352E46" w:rsidRPr="00863EFF" w:rsidRDefault="00352E46" w:rsidP="00352E46">
      <w:pPr>
        <w:rPr>
          <w:rFonts w:ascii="ＭＳ 明朝" w:eastAsia="ＭＳ 明朝" w:hAnsi="ＭＳ 明朝"/>
          <w:szCs w:val="21"/>
        </w:rPr>
      </w:pPr>
    </w:p>
    <w:p w14:paraId="43F75DA1" w14:textId="2D664750" w:rsidR="000266AE" w:rsidRPr="00863EFF" w:rsidRDefault="00352E46" w:rsidP="00863EF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次のとおり</w:t>
      </w:r>
      <w:r w:rsidR="00E072EE">
        <w:rPr>
          <w:rFonts w:ascii="ＭＳ 明朝" w:eastAsia="ＭＳ 明朝" w:hAnsi="ＭＳ 明朝" w:hint="eastAsia"/>
          <w:szCs w:val="21"/>
        </w:rPr>
        <w:t>、</w:t>
      </w:r>
      <w:r w:rsidRPr="00863EFF">
        <w:rPr>
          <w:rFonts w:ascii="ＭＳ 明朝" w:eastAsia="ＭＳ 明朝" w:hAnsi="ＭＳ 明朝" w:hint="eastAsia"/>
          <w:szCs w:val="21"/>
        </w:rPr>
        <w:t>施設の</w:t>
      </w:r>
      <w:r w:rsidR="00E072EE">
        <w:rPr>
          <w:rFonts w:ascii="ＭＳ 明朝" w:eastAsia="ＭＳ 明朝" w:hAnsi="ＭＳ 明朝" w:hint="eastAsia"/>
          <w:szCs w:val="21"/>
        </w:rPr>
        <w:t xml:space="preserve">　</w:t>
      </w:r>
      <w:r w:rsidR="000266AE" w:rsidRPr="00863EFF">
        <w:rPr>
          <w:rFonts w:ascii="ＭＳ 明朝" w:eastAsia="ＭＳ 明朝" w:hAnsi="ＭＳ 明朝" w:hint="eastAsia"/>
          <w:szCs w:val="21"/>
        </w:rPr>
        <w:t>□使用</w:t>
      </w:r>
      <w:r w:rsidR="00E072EE">
        <w:rPr>
          <w:rFonts w:ascii="ＭＳ 明朝" w:eastAsia="ＭＳ 明朝" w:hAnsi="ＭＳ 明朝" w:hint="eastAsia"/>
          <w:szCs w:val="21"/>
        </w:rPr>
        <w:t>許可</w:t>
      </w:r>
      <w:r w:rsidR="00766FBF">
        <w:rPr>
          <w:rFonts w:ascii="ＭＳ 明朝" w:eastAsia="ＭＳ 明朝" w:hAnsi="ＭＳ 明朝" w:hint="eastAsia"/>
          <w:szCs w:val="21"/>
        </w:rPr>
        <w:t>（</w:t>
      </w:r>
      <w:r w:rsidR="00205F18">
        <w:rPr>
          <w:rFonts w:ascii="ＭＳ 明朝" w:eastAsia="ＭＳ 明朝" w:hAnsi="ＭＳ 明朝" w:hint="eastAsia"/>
          <w:szCs w:val="21"/>
        </w:rPr>
        <w:t xml:space="preserve"> </w:t>
      </w:r>
      <w:r w:rsidR="00766FBF">
        <w:rPr>
          <w:rFonts w:ascii="ＭＳ 明朝" w:eastAsia="ＭＳ 明朝" w:hAnsi="ＭＳ 明朝" w:hint="eastAsia"/>
          <w:szCs w:val="21"/>
        </w:rPr>
        <w:t>□</w:t>
      </w:r>
      <w:r w:rsidR="000266AE" w:rsidRPr="00863EFF">
        <w:rPr>
          <w:rFonts w:ascii="ＭＳ 明朝" w:eastAsia="ＭＳ 明朝" w:hAnsi="ＭＳ 明朝" w:hint="eastAsia"/>
          <w:szCs w:val="21"/>
        </w:rPr>
        <w:t>変更</w:t>
      </w:r>
      <w:r w:rsidR="00205F18">
        <w:rPr>
          <w:rFonts w:ascii="ＭＳ 明朝" w:eastAsia="ＭＳ 明朝" w:hAnsi="ＭＳ 明朝" w:hint="eastAsia"/>
          <w:szCs w:val="21"/>
        </w:rPr>
        <w:t xml:space="preserve">　</w:t>
      </w:r>
      <w:r w:rsidR="00766FBF">
        <w:rPr>
          <w:rFonts w:ascii="ＭＳ 明朝" w:eastAsia="ＭＳ 明朝" w:hAnsi="ＭＳ 明朝" w:hint="eastAsia"/>
          <w:szCs w:val="21"/>
        </w:rPr>
        <w:t>□</w:t>
      </w:r>
      <w:r w:rsidR="000266AE" w:rsidRPr="00863EFF">
        <w:rPr>
          <w:rFonts w:ascii="ＭＳ 明朝" w:eastAsia="ＭＳ 明朝" w:hAnsi="ＭＳ 明朝" w:hint="eastAsia"/>
          <w:szCs w:val="21"/>
        </w:rPr>
        <w:t>取消</w:t>
      </w:r>
      <w:r w:rsidR="00205F18">
        <w:rPr>
          <w:rFonts w:ascii="ＭＳ 明朝" w:eastAsia="ＭＳ 明朝" w:hAnsi="ＭＳ 明朝" w:hint="eastAsia"/>
          <w:szCs w:val="21"/>
        </w:rPr>
        <w:t xml:space="preserve"> </w:t>
      </w:r>
      <w:r w:rsidR="00766FBF">
        <w:rPr>
          <w:rFonts w:ascii="ＭＳ 明朝" w:eastAsia="ＭＳ 明朝" w:hAnsi="ＭＳ 明朝" w:hint="eastAsia"/>
          <w:szCs w:val="21"/>
        </w:rPr>
        <w:t>）</w:t>
      </w:r>
      <w:r w:rsidR="000266AE" w:rsidRPr="00863EFF">
        <w:rPr>
          <w:rFonts w:ascii="ＭＳ 明朝" w:eastAsia="ＭＳ 明朝" w:hAnsi="ＭＳ 明朝" w:hint="eastAsia"/>
          <w:szCs w:val="21"/>
        </w:rPr>
        <w:t>について申請します。</w:t>
      </w:r>
    </w:p>
    <w:p w14:paraId="10D8522E" w14:textId="5A8A3C8E" w:rsidR="00352E46" w:rsidRPr="00863EFF" w:rsidRDefault="000266AE" w:rsidP="00863EFF">
      <w:pPr>
        <w:ind w:firstLineChars="1100" w:firstLine="2310"/>
        <w:jc w:val="left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□使用料の減免を申請</w:t>
      </w:r>
      <w:r w:rsidR="00352E46" w:rsidRPr="00863EFF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1843"/>
        <w:gridCol w:w="1417"/>
      </w:tblGrid>
      <w:tr w:rsidR="00352E46" w:rsidRPr="00863EFF" w14:paraId="2473E909" w14:textId="77777777" w:rsidTr="00863EFF">
        <w:tc>
          <w:tcPr>
            <w:tcW w:w="1985" w:type="dxa"/>
          </w:tcPr>
          <w:p w14:paraId="2C8180BE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使用日時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7F34B796" w14:textId="5472B5BE" w:rsidR="00352E46" w:rsidRPr="00863EFF" w:rsidRDefault="00352E46" w:rsidP="0064613B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年　　月　　日　　時から　　時間（1時間単位）</w:t>
            </w:r>
          </w:p>
        </w:tc>
      </w:tr>
      <w:tr w:rsidR="00352E46" w:rsidRPr="00863EFF" w14:paraId="37E0A658" w14:textId="77777777" w:rsidTr="00863EFF">
        <w:tc>
          <w:tcPr>
            <w:tcW w:w="1985" w:type="dxa"/>
            <w:vMerge w:val="restart"/>
          </w:tcPr>
          <w:p w14:paraId="0DBFB558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使用諸室等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14:paraId="7084F610" w14:textId="51CA2400" w:rsidR="00352E46" w:rsidRPr="00863EFF" w:rsidRDefault="001D3515" w:rsidP="001D35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352E46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オープンスペース南</w:t>
            </w: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（</w:t>
            </w:r>
            <w:r w:rsidR="00352E46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□全面　□西側　□中央</w:t>
            </w: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352E46" w:rsidRPr="00863EFF" w14:paraId="1A3A8947" w14:textId="77777777" w:rsidTr="00863EFF">
        <w:tc>
          <w:tcPr>
            <w:tcW w:w="1985" w:type="dxa"/>
            <w:vMerge/>
          </w:tcPr>
          <w:p w14:paraId="405A526A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14:paraId="64187B2E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□オープンスペース北</w:t>
            </w:r>
          </w:p>
        </w:tc>
      </w:tr>
      <w:tr w:rsidR="00352E46" w:rsidRPr="00863EFF" w14:paraId="2A6A7261" w14:textId="77777777" w:rsidTr="00863EFF">
        <w:tc>
          <w:tcPr>
            <w:tcW w:w="1985" w:type="dxa"/>
            <w:vMerge/>
          </w:tcPr>
          <w:p w14:paraId="52B11C0B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14:paraId="6F8DB520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□活動室大</w:t>
            </w:r>
          </w:p>
        </w:tc>
      </w:tr>
      <w:tr w:rsidR="00352E46" w:rsidRPr="00863EFF" w14:paraId="3B55D7F2" w14:textId="77777777" w:rsidTr="00863EFF">
        <w:tc>
          <w:tcPr>
            <w:tcW w:w="1985" w:type="dxa"/>
            <w:vMerge/>
          </w:tcPr>
          <w:p w14:paraId="50B2C07D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14:paraId="748F5FA9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□活動室中</w:t>
            </w:r>
          </w:p>
        </w:tc>
      </w:tr>
      <w:tr w:rsidR="00352E46" w:rsidRPr="00863EFF" w14:paraId="44410221" w14:textId="77777777" w:rsidTr="00863EFF">
        <w:tc>
          <w:tcPr>
            <w:tcW w:w="1985" w:type="dxa"/>
            <w:vMerge/>
          </w:tcPr>
          <w:p w14:paraId="674A3B00" w14:textId="77777777" w:rsidR="00352E46" w:rsidRPr="00863EFF" w:rsidRDefault="00352E46" w:rsidP="00B261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14:paraId="435A50EE" w14:textId="77777777" w:rsidR="001D3515" w:rsidRPr="00863EFF" w:rsidRDefault="001D3515" w:rsidP="001D35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352E46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活動室小</w:t>
            </w: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１（</w:t>
            </w:r>
            <w:r w:rsidR="004C7373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キッチン付き）</w:t>
            </w:r>
          </w:p>
          <w:p w14:paraId="2CE8CD62" w14:textId="77777777" w:rsidR="001D3515" w:rsidRPr="00863EFF" w:rsidRDefault="00352E46" w:rsidP="001D35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1D3515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活動室小</w:t>
            </w: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２</w:t>
            </w:r>
          </w:p>
          <w:p w14:paraId="25C651E8" w14:textId="6EBFC0AE" w:rsidR="00352E46" w:rsidRPr="00863EFF" w:rsidRDefault="00352E46" w:rsidP="001D35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□</w:t>
            </w:r>
            <w:r w:rsidR="001D3515"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活動室小３</w:t>
            </w:r>
          </w:p>
        </w:tc>
      </w:tr>
      <w:tr w:rsidR="00766FBF" w:rsidRPr="00863EFF" w14:paraId="0EEA12E1" w14:textId="77777777" w:rsidTr="00766FBF">
        <w:trPr>
          <w:trHeight w:val="77"/>
        </w:trPr>
        <w:tc>
          <w:tcPr>
            <w:tcW w:w="1985" w:type="dxa"/>
          </w:tcPr>
          <w:p w14:paraId="0CFB8575" w14:textId="5F6425AE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使用目的（具体的に）</w:t>
            </w:r>
          </w:p>
        </w:tc>
        <w:tc>
          <w:tcPr>
            <w:tcW w:w="7796" w:type="dxa"/>
            <w:gridSpan w:val="3"/>
          </w:tcPr>
          <w:p w14:paraId="28310234" w14:textId="3BF5291E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47372C81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83B8856" w14:textId="7B2E580F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（□営利　□非営利）</w:t>
            </w:r>
          </w:p>
        </w:tc>
      </w:tr>
      <w:tr w:rsidR="00766FBF" w:rsidRPr="00863EFF" w14:paraId="0A0851C4" w14:textId="32EF7996" w:rsidTr="00863EFF">
        <w:tc>
          <w:tcPr>
            <w:tcW w:w="1985" w:type="dxa"/>
          </w:tcPr>
          <w:p w14:paraId="5CDB992D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使用予定人員</w:t>
            </w:r>
          </w:p>
        </w:tc>
        <w:tc>
          <w:tcPr>
            <w:tcW w:w="7796" w:type="dxa"/>
            <w:gridSpan w:val="3"/>
          </w:tcPr>
          <w:p w14:paraId="2818394C" w14:textId="0DC4085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15818E2D" w14:textId="77777777" w:rsidTr="00863EFF">
        <w:tc>
          <w:tcPr>
            <w:tcW w:w="1985" w:type="dxa"/>
          </w:tcPr>
          <w:p w14:paraId="1B3DC766" w14:textId="27CCB393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減免申請理由</w:t>
            </w:r>
          </w:p>
        </w:tc>
        <w:tc>
          <w:tcPr>
            <w:tcW w:w="7796" w:type="dxa"/>
            <w:gridSpan w:val="3"/>
          </w:tcPr>
          <w:p w14:paraId="2C1750C0" w14:textId="78D9051C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2572161A" w14:textId="39021676" w:rsidTr="00863EFF">
        <w:tc>
          <w:tcPr>
            <w:tcW w:w="1985" w:type="dxa"/>
            <w:vMerge w:val="restart"/>
          </w:tcPr>
          <w:p w14:paraId="23231A6C" w14:textId="1A3B59AD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使用設備・器具</w:t>
            </w:r>
          </w:p>
        </w:tc>
        <w:tc>
          <w:tcPr>
            <w:tcW w:w="4536" w:type="dxa"/>
          </w:tcPr>
          <w:p w14:paraId="6B26228B" w14:textId="20E07A00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名称</w:t>
            </w:r>
          </w:p>
        </w:tc>
        <w:tc>
          <w:tcPr>
            <w:tcW w:w="1843" w:type="dxa"/>
          </w:tcPr>
          <w:p w14:paraId="7942ABFF" w14:textId="2332072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使用料</w:t>
            </w:r>
          </w:p>
        </w:tc>
        <w:tc>
          <w:tcPr>
            <w:tcW w:w="1417" w:type="dxa"/>
          </w:tcPr>
          <w:p w14:paraId="20247447" w14:textId="51492448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使用台数</w:t>
            </w:r>
          </w:p>
        </w:tc>
      </w:tr>
      <w:tr w:rsidR="00766FBF" w:rsidRPr="00863EFF" w14:paraId="2492B561" w14:textId="77777777" w:rsidTr="00863EFF">
        <w:tc>
          <w:tcPr>
            <w:tcW w:w="1985" w:type="dxa"/>
            <w:vMerge/>
          </w:tcPr>
          <w:p w14:paraId="7C96AFE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3BE68097" w14:textId="4F5F3DAD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□150型スクリーン（固定式）</w:t>
            </w:r>
          </w:p>
        </w:tc>
        <w:tc>
          <w:tcPr>
            <w:tcW w:w="1843" w:type="dxa"/>
          </w:tcPr>
          <w:p w14:paraId="14DFF4B4" w14:textId="13CDF622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５５０円</w:t>
            </w:r>
          </w:p>
        </w:tc>
        <w:tc>
          <w:tcPr>
            <w:tcW w:w="1417" w:type="dxa"/>
          </w:tcPr>
          <w:p w14:paraId="6EBB5AAE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50882029" w14:textId="63DB4B96" w:rsidTr="00863EFF">
        <w:tc>
          <w:tcPr>
            <w:tcW w:w="1985" w:type="dxa"/>
            <w:vMerge/>
          </w:tcPr>
          <w:p w14:paraId="72DA65A4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0D71B9D3" w14:textId="2CB35AC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□プロジェクター（固定式）</w:t>
            </w:r>
          </w:p>
        </w:tc>
        <w:tc>
          <w:tcPr>
            <w:tcW w:w="1843" w:type="dxa"/>
          </w:tcPr>
          <w:p w14:paraId="0538F0CE" w14:textId="63E4AEE9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１，１００円</w:t>
            </w:r>
          </w:p>
        </w:tc>
        <w:tc>
          <w:tcPr>
            <w:tcW w:w="1417" w:type="dxa"/>
          </w:tcPr>
          <w:p w14:paraId="6EEF99EC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020BECC9" w14:textId="1225D0C3" w:rsidTr="00863EFF">
        <w:tc>
          <w:tcPr>
            <w:tcW w:w="1985" w:type="dxa"/>
            <w:vMerge/>
          </w:tcPr>
          <w:p w14:paraId="2EDBC3CF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43324CB4" w14:textId="77AE4FF8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□音響一式（固定式）</w:t>
            </w:r>
          </w:p>
        </w:tc>
        <w:tc>
          <w:tcPr>
            <w:tcW w:w="1843" w:type="dxa"/>
          </w:tcPr>
          <w:p w14:paraId="3DC0D024" w14:textId="294664C6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５５０円</w:t>
            </w:r>
          </w:p>
        </w:tc>
        <w:tc>
          <w:tcPr>
            <w:tcW w:w="1417" w:type="dxa"/>
          </w:tcPr>
          <w:p w14:paraId="4FC68814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1E2EF7D3" w14:textId="77777777" w:rsidTr="00863EFF">
        <w:tc>
          <w:tcPr>
            <w:tcW w:w="1985" w:type="dxa"/>
            <w:vMerge/>
          </w:tcPr>
          <w:p w14:paraId="68688C1A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0DD3AB79" w14:textId="76E99EB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□モニター（固定式）</w:t>
            </w:r>
          </w:p>
        </w:tc>
        <w:tc>
          <w:tcPr>
            <w:tcW w:w="1843" w:type="dxa"/>
          </w:tcPr>
          <w:p w14:paraId="0C65F543" w14:textId="5F09AB55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５５０円</w:t>
            </w:r>
          </w:p>
        </w:tc>
        <w:tc>
          <w:tcPr>
            <w:tcW w:w="1417" w:type="dxa"/>
          </w:tcPr>
          <w:p w14:paraId="3E7EB69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6014F1C6" w14:textId="7230702C" w:rsidTr="00863EFF">
        <w:tc>
          <w:tcPr>
            <w:tcW w:w="1985" w:type="dxa"/>
            <w:vMerge/>
          </w:tcPr>
          <w:p w14:paraId="7541E009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39086245" w14:textId="753EC8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□WEBカメラ</w:t>
            </w:r>
          </w:p>
        </w:tc>
        <w:tc>
          <w:tcPr>
            <w:tcW w:w="1843" w:type="dxa"/>
          </w:tcPr>
          <w:p w14:paraId="3E2CDE34" w14:textId="70F76F25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５５０円</w:t>
            </w:r>
          </w:p>
        </w:tc>
        <w:tc>
          <w:tcPr>
            <w:tcW w:w="1417" w:type="dxa"/>
          </w:tcPr>
          <w:p w14:paraId="474C3E4C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2C15090E" w14:textId="48AE3D6A" w:rsidTr="00863EFF">
        <w:tc>
          <w:tcPr>
            <w:tcW w:w="1985" w:type="dxa"/>
            <w:vMerge/>
          </w:tcPr>
          <w:p w14:paraId="5CF71C70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6F762254" w14:textId="24D14BE4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□有線LAN</w:t>
            </w:r>
          </w:p>
        </w:tc>
        <w:tc>
          <w:tcPr>
            <w:tcW w:w="1843" w:type="dxa"/>
          </w:tcPr>
          <w:p w14:paraId="50250CAF" w14:textId="05A45D1F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１１０円</w:t>
            </w:r>
          </w:p>
        </w:tc>
        <w:tc>
          <w:tcPr>
            <w:tcW w:w="1417" w:type="dxa"/>
          </w:tcPr>
          <w:p w14:paraId="5F76ED8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5E6EBE4B" w14:textId="3A70F4FC" w:rsidTr="00863EFF">
        <w:tc>
          <w:tcPr>
            <w:tcW w:w="1985" w:type="dxa"/>
            <w:vMerge/>
          </w:tcPr>
          <w:p w14:paraId="3477888B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66B1816D" w14:textId="0C591F7B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□スクリーン</w:t>
            </w:r>
          </w:p>
        </w:tc>
        <w:tc>
          <w:tcPr>
            <w:tcW w:w="1843" w:type="dxa"/>
          </w:tcPr>
          <w:p w14:paraId="17E21855" w14:textId="6D743C0E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４４０円</w:t>
            </w:r>
          </w:p>
        </w:tc>
        <w:tc>
          <w:tcPr>
            <w:tcW w:w="1417" w:type="dxa"/>
          </w:tcPr>
          <w:p w14:paraId="1A732F2E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3A9DF96D" w14:textId="594CAF64" w:rsidTr="00863EFF">
        <w:tc>
          <w:tcPr>
            <w:tcW w:w="1985" w:type="dxa"/>
            <w:vMerge/>
          </w:tcPr>
          <w:p w14:paraId="77EEE142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65A4977F" w14:textId="52196742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□プロジェクター</w:t>
            </w:r>
          </w:p>
        </w:tc>
        <w:tc>
          <w:tcPr>
            <w:tcW w:w="1843" w:type="dxa"/>
          </w:tcPr>
          <w:p w14:paraId="295E64D8" w14:textId="16CDD4C6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５５０円</w:t>
            </w:r>
          </w:p>
        </w:tc>
        <w:tc>
          <w:tcPr>
            <w:tcW w:w="1417" w:type="dxa"/>
          </w:tcPr>
          <w:p w14:paraId="6DF17574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3F5D748C" w14:textId="3D6B62E0" w:rsidTr="00863EFF">
        <w:tc>
          <w:tcPr>
            <w:tcW w:w="1985" w:type="dxa"/>
            <w:vMerge/>
          </w:tcPr>
          <w:p w14:paraId="3CB0F89F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0ADA3489" w14:textId="339B23F2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□ホワイトボード</w:t>
            </w:r>
          </w:p>
        </w:tc>
        <w:tc>
          <w:tcPr>
            <w:tcW w:w="1843" w:type="dxa"/>
          </w:tcPr>
          <w:p w14:paraId="314B8E41" w14:textId="20BA5F31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３３０円</w:t>
            </w:r>
          </w:p>
        </w:tc>
        <w:tc>
          <w:tcPr>
            <w:tcW w:w="1417" w:type="dxa"/>
          </w:tcPr>
          <w:p w14:paraId="5BBD058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183D656B" w14:textId="2D6FA271" w:rsidTr="00863EFF">
        <w:tc>
          <w:tcPr>
            <w:tcW w:w="1985" w:type="dxa"/>
            <w:vMerge/>
          </w:tcPr>
          <w:p w14:paraId="5869493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536" w:type="dxa"/>
          </w:tcPr>
          <w:p w14:paraId="141BDD86" w14:textId="61BED401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□150型スクリーン（固定式）＋プロジェクター（固定式）＋音響一式（固定式）セット</w:t>
            </w:r>
          </w:p>
        </w:tc>
        <w:tc>
          <w:tcPr>
            <w:tcW w:w="1843" w:type="dxa"/>
          </w:tcPr>
          <w:p w14:paraId="505BA557" w14:textId="63DB84DC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１，６５０円</w:t>
            </w:r>
          </w:p>
        </w:tc>
        <w:tc>
          <w:tcPr>
            <w:tcW w:w="1417" w:type="dxa"/>
          </w:tcPr>
          <w:p w14:paraId="2EB78B70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766FBF" w:rsidRPr="00863EFF" w14:paraId="4DCC7737" w14:textId="77777777" w:rsidTr="00DD7036">
        <w:tc>
          <w:tcPr>
            <w:tcW w:w="1985" w:type="dxa"/>
          </w:tcPr>
          <w:p w14:paraId="6B7E20DE" w14:textId="0FFF32D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C0F1E">
              <w:rPr>
                <w:rFonts w:ascii="ＭＳ 明朝" w:eastAsia="ＭＳ 明朝" w:hAnsi="ＭＳ 明朝" w:cs="ＭＳ 明朝" w:hint="eastAsia"/>
                <w:kern w:val="0"/>
              </w:rPr>
              <w:t>特別の設備の設置又は附属する器具以外の器具の使用</w:t>
            </w:r>
          </w:p>
        </w:tc>
        <w:tc>
          <w:tcPr>
            <w:tcW w:w="7796" w:type="dxa"/>
            <w:gridSpan w:val="3"/>
          </w:tcPr>
          <w:p w14:paraId="14D86CA3" w14:textId="77777777" w:rsidR="00766FBF" w:rsidRPr="00BC0F1E" w:rsidRDefault="00766FBF" w:rsidP="00766F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E5598A9" w14:textId="77777777" w:rsidR="00766FBF" w:rsidRDefault="00766FBF" w:rsidP="00F8032E">
      <w:pPr>
        <w:rPr>
          <w:rFonts w:ascii="ＭＳ 明朝" w:eastAsia="ＭＳ 明朝" w:hAnsi="ＭＳ 明朝"/>
          <w:szCs w:val="21"/>
        </w:rPr>
      </w:pPr>
    </w:p>
    <w:sectPr w:rsidR="00766FBF" w:rsidSect="00766FBF">
      <w:pgSz w:w="11906" w:h="16838"/>
      <w:pgMar w:top="993" w:right="1080" w:bottom="1135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B6E8" w14:textId="77777777" w:rsidR="00AA6564" w:rsidRDefault="00AA6564" w:rsidP="00F8032E">
      <w:r>
        <w:separator/>
      </w:r>
    </w:p>
  </w:endnote>
  <w:endnote w:type="continuationSeparator" w:id="0">
    <w:p w14:paraId="1B68936B" w14:textId="77777777" w:rsidR="00AA6564" w:rsidRDefault="00AA6564" w:rsidP="00F8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6178" w14:textId="77777777" w:rsidR="00AA6564" w:rsidRDefault="00AA6564" w:rsidP="00F8032E">
      <w:r>
        <w:separator/>
      </w:r>
    </w:p>
  </w:footnote>
  <w:footnote w:type="continuationSeparator" w:id="0">
    <w:p w14:paraId="75A62683" w14:textId="77777777" w:rsidR="00AA6564" w:rsidRDefault="00AA6564" w:rsidP="00F8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2E"/>
    <w:rsid w:val="000000AC"/>
    <w:rsid w:val="0000135B"/>
    <w:rsid w:val="00011A19"/>
    <w:rsid w:val="00014D5F"/>
    <w:rsid w:val="000172B2"/>
    <w:rsid w:val="000266AE"/>
    <w:rsid w:val="000309A7"/>
    <w:rsid w:val="0004171D"/>
    <w:rsid w:val="00043685"/>
    <w:rsid w:val="00047133"/>
    <w:rsid w:val="0005657B"/>
    <w:rsid w:val="000605F0"/>
    <w:rsid w:val="000721B3"/>
    <w:rsid w:val="00072DD7"/>
    <w:rsid w:val="00075AB1"/>
    <w:rsid w:val="00083812"/>
    <w:rsid w:val="00087E84"/>
    <w:rsid w:val="000917DE"/>
    <w:rsid w:val="00094E56"/>
    <w:rsid w:val="0009732B"/>
    <w:rsid w:val="000A33FC"/>
    <w:rsid w:val="000B1F3B"/>
    <w:rsid w:val="000B25CA"/>
    <w:rsid w:val="000B6CFC"/>
    <w:rsid w:val="000C0D5B"/>
    <w:rsid w:val="000C3748"/>
    <w:rsid w:val="000D04AE"/>
    <w:rsid w:val="000E1B2B"/>
    <w:rsid w:val="000F5BDA"/>
    <w:rsid w:val="00100A9C"/>
    <w:rsid w:val="001064CB"/>
    <w:rsid w:val="00107303"/>
    <w:rsid w:val="0011378F"/>
    <w:rsid w:val="001226AF"/>
    <w:rsid w:val="00125A8C"/>
    <w:rsid w:val="00131FC4"/>
    <w:rsid w:val="00134062"/>
    <w:rsid w:val="001342C1"/>
    <w:rsid w:val="00141015"/>
    <w:rsid w:val="001410DE"/>
    <w:rsid w:val="00141C5C"/>
    <w:rsid w:val="0014305D"/>
    <w:rsid w:val="001462A3"/>
    <w:rsid w:val="00151659"/>
    <w:rsid w:val="00155957"/>
    <w:rsid w:val="00164E6E"/>
    <w:rsid w:val="00172690"/>
    <w:rsid w:val="0017360F"/>
    <w:rsid w:val="00174BE5"/>
    <w:rsid w:val="00174F29"/>
    <w:rsid w:val="0017561A"/>
    <w:rsid w:val="00193DA9"/>
    <w:rsid w:val="00194E89"/>
    <w:rsid w:val="00194F08"/>
    <w:rsid w:val="00197679"/>
    <w:rsid w:val="00197B4E"/>
    <w:rsid w:val="001A1EF3"/>
    <w:rsid w:val="001A2A80"/>
    <w:rsid w:val="001B1274"/>
    <w:rsid w:val="001B290D"/>
    <w:rsid w:val="001B2A01"/>
    <w:rsid w:val="001B3CD6"/>
    <w:rsid w:val="001B7ECF"/>
    <w:rsid w:val="001C1DF9"/>
    <w:rsid w:val="001C4438"/>
    <w:rsid w:val="001C4A3B"/>
    <w:rsid w:val="001C7D58"/>
    <w:rsid w:val="001D0CD7"/>
    <w:rsid w:val="001D3515"/>
    <w:rsid w:val="001D6D9F"/>
    <w:rsid w:val="001E7BED"/>
    <w:rsid w:val="001E7DF1"/>
    <w:rsid w:val="001F21A7"/>
    <w:rsid w:val="001F68BC"/>
    <w:rsid w:val="00205F18"/>
    <w:rsid w:val="00207C06"/>
    <w:rsid w:val="002128D8"/>
    <w:rsid w:val="0021330A"/>
    <w:rsid w:val="00215072"/>
    <w:rsid w:val="00224A49"/>
    <w:rsid w:val="00227AD7"/>
    <w:rsid w:val="00234112"/>
    <w:rsid w:val="00234DA8"/>
    <w:rsid w:val="00234DDF"/>
    <w:rsid w:val="00235959"/>
    <w:rsid w:val="00240F1E"/>
    <w:rsid w:val="00243083"/>
    <w:rsid w:val="002546AB"/>
    <w:rsid w:val="0026100F"/>
    <w:rsid w:val="00262B03"/>
    <w:rsid w:val="00263E47"/>
    <w:rsid w:val="002642F7"/>
    <w:rsid w:val="002644FE"/>
    <w:rsid w:val="002667C6"/>
    <w:rsid w:val="00270DC8"/>
    <w:rsid w:val="002711D7"/>
    <w:rsid w:val="00274375"/>
    <w:rsid w:val="00275444"/>
    <w:rsid w:val="00277DA3"/>
    <w:rsid w:val="00282162"/>
    <w:rsid w:val="00284C34"/>
    <w:rsid w:val="00285769"/>
    <w:rsid w:val="00287592"/>
    <w:rsid w:val="00287FCC"/>
    <w:rsid w:val="00293737"/>
    <w:rsid w:val="002939FE"/>
    <w:rsid w:val="00297164"/>
    <w:rsid w:val="002A03A3"/>
    <w:rsid w:val="002A1392"/>
    <w:rsid w:val="002A1A2F"/>
    <w:rsid w:val="002A5DD8"/>
    <w:rsid w:val="002B0FC1"/>
    <w:rsid w:val="002B7F2F"/>
    <w:rsid w:val="002C5A30"/>
    <w:rsid w:val="002D004B"/>
    <w:rsid w:val="002E48EB"/>
    <w:rsid w:val="002F1E2B"/>
    <w:rsid w:val="002F796A"/>
    <w:rsid w:val="0030130F"/>
    <w:rsid w:val="0031005F"/>
    <w:rsid w:val="00310952"/>
    <w:rsid w:val="00313CCF"/>
    <w:rsid w:val="00314289"/>
    <w:rsid w:val="00316576"/>
    <w:rsid w:val="00320964"/>
    <w:rsid w:val="00322E4E"/>
    <w:rsid w:val="0032538A"/>
    <w:rsid w:val="00327C83"/>
    <w:rsid w:val="0033087C"/>
    <w:rsid w:val="00330927"/>
    <w:rsid w:val="00337860"/>
    <w:rsid w:val="00337BBF"/>
    <w:rsid w:val="00343030"/>
    <w:rsid w:val="0035069E"/>
    <w:rsid w:val="0035166C"/>
    <w:rsid w:val="00352281"/>
    <w:rsid w:val="00352E46"/>
    <w:rsid w:val="003539AC"/>
    <w:rsid w:val="00353B3D"/>
    <w:rsid w:val="00354515"/>
    <w:rsid w:val="003552CC"/>
    <w:rsid w:val="00356961"/>
    <w:rsid w:val="003618D2"/>
    <w:rsid w:val="0036781D"/>
    <w:rsid w:val="00377DAF"/>
    <w:rsid w:val="003820B1"/>
    <w:rsid w:val="00385974"/>
    <w:rsid w:val="00390EFE"/>
    <w:rsid w:val="00391918"/>
    <w:rsid w:val="00394545"/>
    <w:rsid w:val="003A65E7"/>
    <w:rsid w:val="003A7CF4"/>
    <w:rsid w:val="003B6F18"/>
    <w:rsid w:val="003C2B75"/>
    <w:rsid w:val="003C551B"/>
    <w:rsid w:val="003C6FEE"/>
    <w:rsid w:val="003D2F0B"/>
    <w:rsid w:val="003D509E"/>
    <w:rsid w:val="003E278B"/>
    <w:rsid w:val="003F3CBF"/>
    <w:rsid w:val="003F464E"/>
    <w:rsid w:val="003F7EF3"/>
    <w:rsid w:val="004012D8"/>
    <w:rsid w:val="00404A0E"/>
    <w:rsid w:val="00413535"/>
    <w:rsid w:val="00431D9D"/>
    <w:rsid w:val="0043623E"/>
    <w:rsid w:val="004376F9"/>
    <w:rsid w:val="00437DB1"/>
    <w:rsid w:val="00442167"/>
    <w:rsid w:val="00445A4E"/>
    <w:rsid w:val="00446C33"/>
    <w:rsid w:val="00450372"/>
    <w:rsid w:val="0046213C"/>
    <w:rsid w:val="00465445"/>
    <w:rsid w:val="00467B4B"/>
    <w:rsid w:val="004859D9"/>
    <w:rsid w:val="004B03AC"/>
    <w:rsid w:val="004B5521"/>
    <w:rsid w:val="004B60CE"/>
    <w:rsid w:val="004B6B16"/>
    <w:rsid w:val="004C0DC0"/>
    <w:rsid w:val="004C457E"/>
    <w:rsid w:val="004C7373"/>
    <w:rsid w:val="004D1116"/>
    <w:rsid w:val="004E0BCE"/>
    <w:rsid w:val="004E0DD1"/>
    <w:rsid w:val="004E121F"/>
    <w:rsid w:val="004E2541"/>
    <w:rsid w:val="004F1213"/>
    <w:rsid w:val="004F26BA"/>
    <w:rsid w:val="004F6B92"/>
    <w:rsid w:val="0050107F"/>
    <w:rsid w:val="00517BC4"/>
    <w:rsid w:val="0052292E"/>
    <w:rsid w:val="00532CC7"/>
    <w:rsid w:val="005335BE"/>
    <w:rsid w:val="005346DF"/>
    <w:rsid w:val="00536A5D"/>
    <w:rsid w:val="00537500"/>
    <w:rsid w:val="00537554"/>
    <w:rsid w:val="00543591"/>
    <w:rsid w:val="005541A3"/>
    <w:rsid w:val="00554804"/>
    <w:rsid w:val="00557846"/>
    <w:rsid w:val="00561328"/>
    <w:rsid w:val="00561650"/>
    <w:rsid w:val="00562822"/>
    <w:rsid w:val="00563AD3"/>
    <w:rsid w:val="00565C1D"/>
    <w:rsid w:val="00573D41"/>
    <w:rsid w:val="00574B65"/>
    <w:rsid w:val="00574BD2"/>
    <w:rsid w:val="005830BF"/>
    <w:rsid w:val="005951EE"/>
    <w:rsid w:val="0059549D"/>
    <w:rsid w:val="00597C72"/>
    <w:rsid w:val="005A5F75"/>
    <w:rsid w:val="005A686E"/>
    <w:rsid w:val="005A754F"/>
    <w:rsid w:val="005B1735"/>
    <w:rsid w:val="005B47E2"/>
    <w:rsid w:val="005C1400"/>
    <w:rsid w:val="005C1429"/>
    <w:rsid w:val="005C4B3A"/>
    <w:rsid w:val="005C5129"/>
    <w:rsid w:val="005D165C"/>
    <w:rsid w:val="005E60F8"/>
    <w:rsid w:val="005E753A"/>
    <w:rsid w:val="005F4EA0"/>
    <w:rsid w:val="006028CD"/>
    <w:rsid w:val="00602B5B"/>
    <w:rsid w:val="00604B01"/>
    <w:rsid w:val="00622A10"/>
    <w:rsid w:val="00623F3A"/>
    <w:rsid w:val="00630D51"/>
    <w:rsid w:val="006367FB"/>
    <w:rsid w:val="00637B57"/>
    <w:rsid w:val="00640FE4"/>
    <w:rsid w:val="00642759"/>
    <w:rsid w:val="00642C0A"/>
    <w:rsid w:val="0064613B"/>
    <w:rsid w:val="0065213E"/>
    <w:rsid w:val="0065512D"/>
    <w:rsid w:val="00656CA4"/>
    <w:rsid w:val="00671E0B"/>
    <w:rsid w:val="00681220"/>
    <w:rsid w:val="006841C6"/>
    <w:rsid w:val="00684DEC"/>
    <w:rsid w:val="00690A04"/>
    <w:rsid w:val="00695E80"/>
    <w:rsid w:val="006A6070"/>
    <w:rsid w:val="006B40F0"/>
    <w:rsid w:val="006C0275"/>
    <w:rsid w:val="006C0AD0"/>
    <w:rsid w:val="006C0DBE"/>
    <w:rsid w:val="006C61A1"/>
    <w:rsid w:val="006D02A6"/>
    <w:rsid w:val="006E1BB5"/>
    <w:rsid w:val="006E4149"/>
    <w:rsid w:val="006F08C4"/>
    <w:rsid w:val="006F3781"/>
    <w:rsid w:val="006F7E5C"/>
    <w:rsid w:val="00700C5E"/>
    <w:rsid w:val="00702F4A"/>
    <w:rsid w:val="00704E40"/>
    <w:rsid w:val="007113C0"/>
    <w:rsid w:val="00712EE7"/>
    <w:rsid w:val="0071438E"/>
    <w:rsid w:val="00717D0A"/>
    <w:rsid w:val="007211DC"/>
    <w:rsid w:val="007223EC"/>
    <w:rsid w:val="007235F3"/>
    <w:rsid w:val="00724E5A"/>
    <w:rsid w:val="007473E1"/>
    <w:rsid w:val="00751D09"/>
    <w:rsid w:val="007540EF"/>
    <w:rsid w:val="00756CF6"/>
    <w:rsid w:val="00766FBF"/>
    <w:rsid w:val="0077210B"/>
    <w:rsid w:val="00780710"/>
    <w:rsid w:val="00781925"/>
    <w:rsid w:val="007834C7"/>
    <w:rsid w:val="00785DC0"/>
    <w:rsid w:val="00787E58"/>
    <w:rsid w:val="0079076E"/>
    <w:rsid w:val="007924D0"/>
    <w:rsid w:val="0079419F"/>
    <w:rsid w:val="007A4C9C"/>
    <w:rsid w:val="007B0C72"/>
    <w:rsid w:val="007B309A"/>
    <w:rsid w:val="007B312B"/>
    <w:rsid w:val="007C28FD"/>
    <w:rsid w:val="007D0837"/>
    <w:rsid w:val="007D3E94"/>
    <w:rsid w:val="007D70EA"/>
    <w:rsid w:val="007E0580"/>
    <w:rsid w:val="007E6458"/>
    <w:rsid w:val="007F1AF3"/>
    <w:rsid w:val="007F2275"/>
    <w:rsid w:val="007F7E62"/>
    <w:rsid w:val="00803EBA"/>
    <w:rsid w:val="00804D36"/>
    <w:rsid w:val="00805B58"/>
    <w:rsid w:val="00812A02"/>
    <w:rsid w:val="00814680"/>
    <w:rsid w:val="00820F8E"/>
    <w:rsid w:val="0082216C"/>
    <w:rsid w:val="00831C71"/>
    <w:rsid w:val="008323FD"/>
    <w:rsid w:val="008338AF"/>
    <w:rsid w:val="0083667C"/>
    <w:rsid w:val="00836D5F"/>
    <w:rsid w:val="00837BA7"/>
    <w:rsid w:val="00842640"/>
    <w:rsid w:val="008450A2"/>
    <w:rsid w:val="00846A14"/>
    <w:rsid w:val="00846E69"/>
    <w:rsid w:val="00851EA0"/>
    <w:rsid w:val="00854644"/>
    <w:rsid w:val="00861A0F"/>
    <w:rsid w:val="00863EFF"/>
    <w:rsid w:val="00870F4B"/>
    <w:rsid w:val="00871FA1"/>
    <w:rsid w:val="00874EA3"/>
    <w:rsid w:val="00875E60"/>
    <w:rsid w:val="00883B06"/>
    <w:rsid w:val="00883F63"/>
    <w:rsid w:val="00886DCD"/>
    <w:rsid w:val="0089402B"/>
    <w:rsid w:val="00895F71"/>
    <w:rsid w:val="00897FEC"/>
    <w:rsid w:val="008A0EF0"/>
    <w:rsid w:val="008A1142"/>
    <w:rsid w:val="008A6998"/>
    <w:rsid w:val="008A7106"/>
    <w:rsid w:val="008B2E0B"/>
    <w:rsid w:val="008D332F"/>
    <w:rsid w:val="008D6ED9"/>
    <w:rsid w:val="008E1E65"/>
    <w:rsid w:val="008E39E2"/>
    <w:rsid w:val="008E7394"/>
    <w:rsid w:val="008F455A"/>
    <w:rsid w:val="008F5841"/>
    <w:rsid w:val="008F7885"/>
    <w:rsid w:val="0090434F"/>
    <w:rsid w:val="009105DB"/>
    <w:rsid w:val="00915924"/>
    <w:rsid w:val="00924ABA"/>
    <w:rsid w:val="009266CA"/>
    <w:rsid w:val="00926832"/>
    <w:rsid w:val="009352AB"/>
    <w:rsid w:val="009424BA"/>
    <w:rsid w:val="00943F85"/>
    <w:rsid w:val="00950822"/>
    <w:rsid w:val="009613AE"/>
    <w:rsid w:val="00962F4C"/>
    <w:rsid w:val="00971CF2"/>
    <w:rsid w:val="00984EDD"/>
    <w:rsid w:val="0099161F"/>
    <w:rsid w:val="00992179"/>
    <w:rsid w:val="009935F8"/>
    <w:rsid w:val="00993A40"/>
    <w:rsid w:val="009A0E33"/>
    <w:rsid w:val="009B17EE"/>
    <w:rsid w:val="009C3166"/>
    <w:rsid w:val="009C67B7"/>
    <w:rsid w:val="009C76A9"/>
    <w:rsid w:val="009C77CD"/>
    <w:rsid w:val="009E3F86"/>
    <w:rsid w:val="009E5E05"/>
    <w:rsid w:val="009F517D"/>
    <w:rsid w:val="00A115AA"/>
    <w:rsid w:val="00A13D6D"/>
    <w:rsid w:val="00A233C7"/>
    <w:rsid w:val="00A2406B"/>
    <w:rsid w:val="00A26B18"/>
    <w:rsid w:val="00A27D67"/>
    <w:rsid w:val="00A40C86"/>
    <w:rsid w:val="00A43665"/>
    <w:rsid w:val="00A4626B"/>
    <w:rsid w:val="00A50FBA"/>
    <w:rsid w:val="00A52264"/>
    <w:rsid w:val="00A54501"/>
    <w:rsid w:val="00A568FF"/>
    <w:rsid w:val="00A62D55"/>
    <w:rsid w:val="00A67BB9"/>
    <w:rsid w:val="00A71AA0"/>
    <w:rsid w:val="00A724F9"/>
    <w:rsid w:val="00A72ACF"/>
    <w:rsid w:val="00A72F16"/>
    <w:rsid w:val="00A8069D"/>
    <w:rsid w:val="00A9050D"/>
    <w:rsid w:val="00A9266A"/>
    <w:rsid w:val="00A953D5"/>
    <w:rsid w:val="00A96137"/>
    <w:rsid w:val="00AA0F79"/>
    <w:rsid w:val="00AA6517"/>
    <w:rsid w:val="00AA6564"/>
    <w:rsid w:val="00AB22A4"/>
    <w:rsid w:val="00AB3AAA"/>
    <w:rsid w:val="00AB4967"/>
    <w:rsid w:val="00AB4BD4"/>
    <w:rsid w:val="00AB4F01"/>
    <w:rsid w:val="00AB509B"/>
    <w:rsid w:val="00AC1E09"/>
    <w:rsid w:val="00AD0B21"/>
    <w:rsid w:val="00AD721A"/>
    <w:rsid w:val="00AD731C"/>
    <w:rsid w:val="00AD7F9A"/>
    <w:rsid w:val="00AE67CB"/>
    <w:rsid w:val="00AF24B6"/>
    <w:rsid w:val="00AF3698"/>
    <w:rsid w:val="00AF4C04"/>
    <w:rsid w:val="00B00903"/>
    <w:rsid w:val="00B02629"/>
    <w:rsid w:val="00B02753"/>
    <w:rsid w:val="00B02E3D"/>
    <w:rsid w:val="00B04650"/>
    <w:rsid w:val="00B06CAA"/>
    <w:rsid w:val="00B07EB9"/>
    <w:rsid w:val="00B11AFC"/>
    <w:rsid w:val="00B14543"/>
    <w:rsid w:val="00B161A2"/>
    <w:rsid w:val="00B16692"/>
    <w:rsid w:val="00B202A0"/>
    <w:rsid w:val="00B317FD"/>
    <w:rsid w:val="00B34370"/>
    <w:rsid w:val="00B50DB0"/>
    <w:rsid w:val="00B54C3E"/>
    <w:rsid w:val="00B611ED"/>
    <w:rsid w:val="00B6260B"/>
    <w:rsid w:val="00B75FC4"/>
    <w:rsid w:val="00B80B01"/>
    <w:rsid w:val="00B8232E"/>
    <w:rsid w:val="00B90290"/>
    <w:rsid w:val="00B90D3E"/>
    <w:rsid w:val="00B913D2"/>
    <w:rsid w:val="00B96906"/>
    <w:rsid w:val="00BA0346"/>
    <w:rsid w:val="00BA380C"/>
    <w:rsid w:val="00BA760B"/>
    <w:rsid w:val="00BB599B"/>
    <w:rsid w:val="00BB7AB9"/>
    <w:rsid w:val="00BC0473"/>
    <w:rsid w:val="00BC0F1E"/>
    <w:rsid w:val="00BC1260"/>
    <w:rsid w:val="00BC163C"/>
    <w:rsid w:val="00BC25C7"/>
    <w:rsid w:val="00BC4ED6"/>
    <w:rsid w:val="00BD32FC"/>
    <w:rsid w:val="00BE2BA9"/>
    <w:rsid w:val="00BE3B6B"/>
    <w:rsid w:val="00BF7C6B"/>
    <w:rsid w:val="00C05A8D"/>
    <w:rsid w:val="00C1103B"/>
    <w:rsid w:val="00C15ADF"/>
    <w:rsid w:val="00C31BA0"/>
    <w:rsid w:val="00C33779"/>
    <w:rsid w:val="00C357A8"/>
    <w:rsid w:val="00C36782"/>
    <w:rsid w:val="00C432BB"/>
    <w:rsid w:val="00C514FA"/>
    <w:rsid w:val="00C55370"/>
    <w:rsid w:val="00C64EA1"/>
    <w:rsid w:val="00C70D67"/>
    <w:rsid w:val="00C730AB"/>
    <w:rsid w:val="00C74799"/>
    <w:rsid w:val="00C779C5"/>
    <w:rsid w:val="00C827BF"/>
    <w:rsid w:val="00C8475A"/>
    <w:rsid w:val="00C93124"/>
    <w:rsid w:val="00C933E3"/>
    <w:rsid w:val="00C94A70"/>
    <w:rsid w:val="00C97D18"/>
    <w:rsid w:val="00C97EE7"/>
    <w:rsid w:val="00C97EFA"/>
    <w:rsid w:val="00CA00B8"/>
    <w:rsid w:val="00CA0809"/>
    <w:rsid w:val="00CB3E7A"/>
    <w:rsid w:val="00CB4B09"/>
    <w:rsid w:val="00CC5123"/>
    <w:rsid w:val="00CC7459"/>
    <w:rsid w:val="00CD2B93"/>
    <w:rsid w:val="00CD6973"/>
    <w:rsid w:val="00CE03C9"/>
    <w:rsid w:val="00CE1C13"/>
    <w:rsid w:val="00CE5523"/>
    <w:rsid w:val="00CF5A14"/>
    <w:rsid w:val="00CF7853"/>
    <w:rsid w:val="00D048E0"/>
    <w:rsid w:val="00D1646D"/>
    <w:rsid w:val="00D226FD"/>
    <w:rsid w:val="00D236CA"/>
    <w:rsid w:val="00D25340"/>
    <w:rsid w:val="00D26FFE"/>
    <w:rsid w:val="00D270A6"/>
    <w:rsid w:val="00D30567"/>
    <w:rsid w:val="00D32EFF"/>
    <w:rsid w:val="00D330D2"/>
    <w:rsid w:val="00D356A1"/>
    <w:rsid w:val="00D42BE2"/>
    <w:rsid w:val="00D46CED"/>
    <w:rsid w:val="00D51437"/>
    <w:rsid w:val="00D63D81"/>
    <w:rsid w:val="00D65ED8"/>
    <w:rsid w:val="00D7132C"/>
    <w:rsid w:val="00D84DC0"/>
    <w:rsid w:val="00D858D7"/>
    <w:rsid w:val="00D8652A"/>
    <w:rsid w:val="00D95D09"/>
    <w:rsid w:val="00D97E8E"/>
    <w:rsid w:val="00DA011A"/>
    <w:rsid w:val="00DA3667"/>
    <w:rsid w:val="00DB3099"/>
    <w:rsid w:val="00DB46B5"/>
    <w:rsid w:val="00DC0088"/>
    <w:rsid w:val="00DC20F3"/>
    <w:rsid w:val="00DC71CA"/>
    <w:rsid w:val="00DD084E"/>
    <w:rsid w:val="00DD168C"/>
    <w:rsid w:val="00DD5B60"/>
    <w:rsid w:val="00DE0D41"/>
    <w:rsid w:val="00DE6A62"/>
    <w:rsid w:val="00DF07DC"/>
    <w:rsid w:val="00DF0D0F"/>
    <w:rsid w:val="00DF10F6"/>
    <w:rsid w:val="00DF5522"/>
    <w:rsid w:val="00DF5650"/>
    <w:rsid w:val="00DF630C"/>
    <w:rsid w:val="00DF6713"/>
    <w:rsid w:val="00E072EE"/>
    <w:rsid w:val="00E10EF7"/>
    <w:rsid w:val="00E1234A"/>
    <w:rsid w:val="00E12431"/>
    <w:rsid w:val="00E13CE9"/>
    <w:rsid w:val="00E26BD6"/>
    <w:rsid w:val="00E27434"/>
    <w:rsid w:val="00E27A5F"/>
    <w:rsid w:val="00E328DA"/>
    <w:rsid w:val="00E41E97"/>
    <w:rsid w:val="00E442D0"/>
    <w:rsid w:val="00E471AD"/>
    <w:rsid w:val="00E54734"/>
    <w:rsid w:val="00E6196A"/>
    <w:rsid w:val="00E6425D"/>
    <w:rsid w:val="00E7310C"/>
    <w:rsid w:val="00E75E1D"/>
    <w:rsid w:val="00E760A0"/>
    <w:rsid w:val="00E77CD5"/>
    <w:rsid w:val="00E82D65"/>
    <w:rsid w:val="00E84292"/>
    <w:rsid w:val="00E85ADE"/>
    <w:rsid w:val="00E87198"/>
    <w:rsid w:val="00E902A8"/>
    <w:rsid w:val="00E92073"/>
    <w:rsid w:val="00E95735"/>
    <w:rsid w:val="00E95950"/>
    <w:rsid w:val="00EA01B0"/>
    <w:rsid w:val="00EA41FB"/>
    <w:rsid w:val="00EA66A1"/>
    <w:rsid w:val="00EB1303"/>
    <w:rsid w:val="00EB471A"/>
    <w:rsid w:val="00EB672F"/>
    <w:rsid w:val="00EB6AF9"/>
    <w:rsid w:val="00EB6DD4"/>
    <w:rsid w:val="00EC64EF"/>
    <w:rsid w:val="00EC6E52"/>
    <w:rsid w:val="00ED0FF0"/>
    <w:rsid w:val="00ED2E8D"/>
    <w:rsid w:val="00ED3C27"/>
    <w:rsid w:val="00ED3CE5"/>
    <w:rsid w:val="00ED4598"/>
    <w:rsid w:val="00ED61DA"/>
    <w:rsid w:val="00EE0FBE"/>
    <w:rsid w:val="00EE28D2"/>
    <w:rsid w:val="00EE2E31"/>
    <w:rsid w:val="00EE2ED3"/>
    <w:rsid w:val="00EE5AF6"/>
    <w:rsid w:val="00EE7099"/>
    <w:rsid w:val="00EF2287"/>
    <w:rsid w:val="00EF4764"/>
    <w:rsid w:val="00EF7624"/>
    <w:rsid w:val="00F02275"/>
    <w:rsid w:val="00F10333"/>
    <w:rsid w:val="00F13EBC"/>
    <w:rsid w:val="00F24EB0"/>
    <w:rsid w:val="00F25ABE"/>
    <w:rsid w:val="00F27EF6"/>
    <w:rsid w:val="00F30804"/>
    <w:rsid w:val="00F34CCC"/>
    <w:rsid w:val="00F422CB"/>
    <w:rsid w:val="00F45CF4"/>
    <w:rsid w:val="00F47187"/>
    <w:rsid w:val="00F51008"/>
    <w:rsid w:val="00F530BE"/>
    <w:rsid w:val="00F54ECC"/>
    <w:rsid w:val="00F628E0"/>
    <w:rsid w:val="00F717EC"/>
    <w:rsid w:val="00F8032E"/>
    <w:rsid w:val="00F83AC8"/>
    <w:rsid w:val="00F8469D"/>
    <w:rsid w:val="00F85211"/>
    <w:rsid w:val="00F9112C"/>
    <w:rsid w:val="00F9494A"/>
    <w:rsid w:val="00F96255"/>
    <w:rsid w:val="00FA4A4D"/>
    <w:rsid w:val="00FB0E72"/>
    <w:rsid w:val="00FB363B"/>
    <w:rsid w:val="00FE2CC4"/>
    <w:rsid w:val="00FF143D"/>
    <w:rsid w:val="00FF16E1"/>
    <w:rsid w:val="00FF64EE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CB7E8"/>
  <w15:docId w15:val="{CDB058B4-D1F2-464A-BC46-273E300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2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32E"/>
  </w:style>
  <w:style w:type="paragraph" w:styleId="a6">
    <w:name w:val="footer"/>
    <w:basedOn w:val="a"/>
    <w:link w:val="a7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32E"/>
  </w:style>
  <w:style w:type="character" w:styleId="a8">
    <w:name w:val="annotation reference"/>
    <w:basedOn w:val="a0"/>
    <w:uiPriority w:val="99"/>
    <w:semiHidden/>
    <w:unhideWhenUsed/>
    <w:rsid w:val="006461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1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1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1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1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54FF-E265-44E6-A03C-A1863C6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Miyoshi City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晃</dc:creator>
  <cp:keywords/>
  <dc:description/>
  <cp:lastModifiedBy>Tanaka Shun</cp:lastModifiedBy>
  <cp:revision>3</cp:revision>
  <cp:lastPrinted>2024-12-17T04:26:00Z</cp:lastPrinted>
  <dcterms:created xsi:type="dcterms:W3CDTF">2025-01-15T04:02:00Z</dcterms:created>
  <dcterms:modified xsi:type="dcterms:W3CDTF">2025-01-15T04:37:00Z</dcterms:modified>
</cp:coreProperties>
</file>